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EC17" w14:textId="69CCDCE8" w:rsidR="00450FA4" w:rsidRPr="00402E39" w:rsidRDefault="004C2D43" w:rsidP="00450FA4">
      <w:pPr>
        <w:spacing w:before="120" w:after="120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 </w:t>
      </w:r>
      <w:r w:rsidR="00450FA4">
        <w:rPr>
          <w:b/>
          <w:bCs/>
          <w:sz w:val="52"/>
          <w:szCs w:val="52"/>
        </w:rPr>
        <w:t>Minutes</w:t>
      </w:r>
    </w:p>
    <w:p w14:paraId="37767AE0" w14:textId="1D37344D" w:rsidR="00BA4AFD" w:rsidRPr="008C0AE3" w:rsidRDefault="00357CAC">
      <w:pPr>
        <w:spacing w:before="120" w:after="120"/>
        <w:jc w:val="center"/>
        <w:rPr>
          <w:b/>
          <w:bCs/>
          <w:sz w:val="22"/>
          <w:szCs w:val="22"/>
        </w:rPr>
      </w:pPr>
      <w:r w:rsidRPr="008C0AE3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4865616" wp14:editId="5DB41E5C">
            <wp:simplePos x="0" y="0"/>
            <wp:positionH relativeFrom="page">
              <wp:posOffset>0</wp:posOffset>
            </wp:positionH>
            <wp:positionV relativeFrom="paragraph">
              <wp:posOffset>-854075</wp:posOffset>
            </wp:positionV>
            <wp:extent cx="7562850" cy="2009775"/>
            <wp:effectExtent l="0" t="0" r="0" b="0"/>
            <wp:wrapTopAndBottom/>
            <wp:docPr id="1270433650" name="Drawing 0" descr="1779f948f-a906-4e3e-ace2-90dc86917d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779f948f-a906-4e3e-ace2-90dc86917d53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009775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>
                        <a:path w="7562850" h="2268855">
                          <a:moveTo>
                            <a:pt x="0" y="0"/>
                          </a:moveTo>
                          <a:lnTo>
                            <a:pt x="0" y="2268855"/>
                          </a:lnTo>
                          <a:lnTo>
                            <a:pt x="7562850" y="2268855"/>
                          </a:lnTo>
                          <a:lnTo>
                            <a:pt x="7562850" y="0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50FA4" w:rsidRPr="008C0AE3">
        <w:rPr>
          <w:b/>
          <w:bCs/>
          <w:sz w:val="22"/>
          <w:szCs w:val="22"/>
        </w:rPr>
        <w:t xml:space="preserve">of </w:t>
      </w:r>
      <w:r w:rsidR="0033317C" w:rsidRPr="008C0AE3">
        <w:rPr>
          <w:b/>
          <w:bCs/>
          <w:sz w:val="22"/>
          <w:szCs w:val="22"/>
        </w:rPr>
        <w:t xml:space="preserve">Meeting on </w:t>
      </w:r>
      <w:r w:rsidR="00D82A6F">
        <w:rPr>
          <w:b/>
          <w:bCs/>
          <w:sz w:val="22"/>
          <w:szCs w:val="22"/>
        </w:rPr>
        <w:t>1</w:t>
      </w:r>
      <w:r w:rsidR="00EB7983">
        <w:rPr>
          <w:b/>
          <w:bCs/>
          <w:sz w:val="22"/>
          <w:szCs w:val="22"/>
        </w:rPr>
        <w:t>1</w:t>
      </w:r>
      <w:r w:rsidR="00866AD8" w:rsidRPr="00866AD8">
        <w:rPr>
          <w:b/>
          <w:bCs/>
          <w:sz w:val="22"/>
          <w:szCs w:val="22"/>
          <w:vertAlign w:val="superscript"/>
        </w:rPr>
        <w:t>th</w:t>
      </w:r>
      <w:r w:rsidR="00866AD8">
        <w:rPr>
          <w:b/>
          <w:bCs/>
          <w:sz w:val="22"/>
          <w:szCs w:val="22"/>
        </w:rPr>
        <w:t xml:space="preserve"> </w:t>
      </w:r>
      <w:r w:rsidR="00EB7983">
        <w:rPr>
          <w:b/>
          <w:bCs/>
          <w:sz w:val="22"/>
          <w:szCs w:val="22"/>
        </w:rPr>
        <w:t>Ju</w:t>
      </w:r>
      <w:r w:rsidR="00FB73C5">
        <w:rPr>
          <w:b/>
          <w:bCs/>
          <w:sz w:val="22"/>
          <w:szCs w:val="22"/>
        </w:rPr>
        <w:t>ly</w:t>
      </w:r>
      <w:r w:rsidR="0033317C" w:rsidRPr="008C0AE3">
        <w:rPr>
          <w:b/>
          <w:bCs/>
          <w:sz w:val="22"/>
          <w:szCs w:val="22"/>
        </w:rPr>
        <w:t xml:space="preserve"> 202</w:t>
      </w:r>
      <w:r w:rsidR="00866AD8">
        <w:rPr>
          <w:b/>
          <w:bCs/>
          <w:sz w:val="22"/>
          <w:szCs w:val="22"/>
        </w:rPr>
        <w:t>6</w:t>
      </w:r>
      <w:r w:rsidR="0033317C" w:rsidRPr="008C0AE3">
        <w:rPr>
          <w:b/>
          <w:bCs/>
          <w:sz w:val="22"/>
          <w:szCs w:val="22"/>
        </w:rPr>
        <w:t xml:space="preserve"> at </w:t>
      </w:r>
      <w:r w:rsidR="00EB7983">
        <w:rPr>
          <w:b/>
          <w:bCs/>
          <w:sz w:val="22"/>
          <w:szCs w:val="22"/>
        </w:rPr>
        <w:t>6</w:t>
      </w:r>
      <w:r w:rsidR="0033317C" w:rsidRPr="008C0AE3">
        <w:rPr>
          <w:b/>
          <w:bCs/>
          <w:sz w:val="22"/>
          <w:szCs w:val="22"/>
        </w:rPr>
        <w:t>:</w:t>
      </w:r>
      <w:r w:rsidR="00EB7983">
        <w:rPr>
          <w:b/>
          <w:bCs/>
          <w:sz w:val="22"/>
          <w:szCs w:val="22"/>
        </w:rPr>
        <w:t>3</w:t>
      </w:r>
      <w:r w:rsidR="0033317C" w:rsidRPr="008C0AE3">
        <w:rPr>
          <w:b/>
          <w:bCs/>
          <w:sz w:val="22"/>
          <w:szCs w:val="22"/>
        </w:rPr>
        <w:t>0pm</w:t>
      </w:r>
    </w:p>
    <w:p w14:paraId="0BC3F6EF" w14:textId="08377EDB" w:rsidR="0033317C" w:rsidRPr="00D07D37" w:rsidRDefault="00AB6B1A">
      <w:pPr>
        <w:spacing w:before="120" w:after="1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Pr="00AB6B1A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Burnmoor Scouts</w:t>
      </w:r>
    </w:p>
    <w:p w14:paraId="7DCB39A6" w14:textId="26FF8198" w:rsidR="0033317C" w:rsidRDefault="0033317C">
      <w:pPr>
        <w:spacing w:before="120" w:after="120"/>
        <w:jc w:val="center"/>
      </w:pPr>
    </w:p>
    <w:p w14:paraId="57F3D7F0" w14:textId="36606402" w:rsidR="00BD1D62" w:rsidRDefault="00450FA4" w:rsidP="00EB7983">
      <w:pPr>
        <w:spacing w:before="120" w:after="120"/>
        <w:ind w:left="1440" w:hanging="1440"/>
        <w:rPr>
          <w:sz w:val="22"/>
          <w:szCs w:val="22"/>
        </w:rPr>
      </w:pPr>
      <w:r w:rsidRPr="008C0AE3">
        <w:rPr>
          <w:b/>
          <w:bCs/>
          <w:sz w:val="22"/>
          <w:szCs w:val="22"/>
        </w:rPr>
        <w:t>Present:</w:t>
      </w:r>
      <w:r w:rsidRPr="008C0AE3">
        <w:rPr>
          <w:sz w:val="22"/>
          <w:szCs w:val="22"/>
        </w:rPr>
        <w:t xml:space="preserve"> </w:t>
      </w:r>
      <w:r w:rsidR="00FB2E41" w:rsidRPr="008C0AE3">
        <w:rPr>
          <w:sz w:val="22"/>
          <w:szCs w:val="22"/>
        </w:rPr>
        <w:tab/>
      </w:r>
      <w:r w:rsidR="00FB73C5">
        <w:rPr>
          <w:sz w:val="22"/>
          <w:szCs w:val="22"/>
        </w:rPr>
        <w:t xml:space="preserve">Cllr Harland, </w:t>
      </w:r>
      <w:r w:rsidRPr="008C0AE3">
        <w:rPr>
          <w:sz w:val="22"/>
          <w:szCs w:val="22"/>
        </w:rPr>
        <w:t xml:space="preserve">Cllr Secker, Cllr </w:t>
      </w:r>
      <w:r w:rsidR="00397D60">
        <w:rPr>
          <w:sz w:val="22"/>
          <w:szCs w:val="22"/>
        </w:rPr>
        <w:t>Sharples</w:t>
      </w:r>
      <w:r w:rsidRPr="008C0AE3">
        <w:rPr>
          <w:sz w:val="22"/>
          <w:szCs w:val="22"/>
        </w:rPr>
        <w:t xml:space="preserve">, </w:t>
      </w:r>
      <w:r w:rsidR="00AB6B1A">
        <w:rPr>
          <w:sz w:val="22"/>
          <w:szCs w:val="22"/>
        </w:rPr>
        <w:t xml:space="preserve">Cllr </w:t>
      </w:r>
      <w:r w:rsidR="00397D60">
        <w:rPr>
          <w:sz w:val="22"/>
          <w:szCs w:val="22"/>
        </w:rPr>
        <w:t>Thompson</w:t>
      </w:r>
      <w:r w:rsidRPr="008C0AE3">
        <w:rPr>
          <w:sz w:val="22"/>
          <w:szCs w:val="22"/>
        </w:rPr>
        <w:t>, E. Batt</w:t>
      </w:r>
      <w:r w:rsidR="00EB7983">
        <w:rPr>
          <w:sz w:val="22"/>
          <w:szCs w:val="22"/>
        </w:rPr>
        <w:t xml:space="preserve"> (clerk)</w:t>
      </w:r>
      <w:r w:rsidR="00FB73C5">
        <w:rPr>
          <w:sz w:val="22"/>
          <w:szCs w:val="22"/>
        </w:rPr>
        <w:t xml:space="preserve"> &amp;</w:t>
      </w:r>
    </w:p>
    <w:p w14:paraId="4F831CFE" w14:textId="4E1CA435" w:rsidR="00450FA4" w:rsidRPr="008C0AE3" w:rsidRDefault="00450FA4" w:rsidP="00BD1D62">
      <w:pPr>
        <w:spacing w:before="120" w:after="120"/>
        <w:ind w:left="1440"/>
        <w:rPr>
          <w:sz w:val="22"/>
          <w:szCs w:val="22"/>
        </w:rPr>
      </w:pPr>
      <w:r w:rsidRPr="008C0AE3">
        <w:rPr>
          <w:sz w:val="22"/>
          <w:szCs w:val="22"/>
        </w:rPr>
        <w:t>Cllr Heaviside</w:t>
      </w:r>
      <w:r w:rsidR="00675A7A" w:rsidRPr="008C0AE3">
        <w:rPr>
          <w:sz w:val="22"/>
          <w:szCs w:val="22"/>
        </w:rPr>
        <w:t xml:space="preserve"> (DCC)</w:t>
      </w:r>
    </w:p>
    <w:p w14:paraId="40730329" w14:textId="77777777" w:rsidR="00FB2E41" w:rsidRDefault="00FB2E41" w:rsidP="00450FA4">
      <w:pPr>
        <w:spacing w:before="120" w:after="120"/>
      </w:pPr>
    </w:p>
    <w:p w14:paraId="0940980D" w14:textId="57418CE4" w:rsidR="0033317C" w:rsidRPr="00634880" w:rsidRDefault="0033317C" w:rsidP="0033317C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Welcome and Apologies</w:t>
      </w:r>
    </w:p>
    <w:p w14:paraId="6C1872AE" w14:textId="51376F75" w:rsidR="0033317C" w:rsidRPr="00B90433" w:rsidRDefault="00450FA4" w:rsidP="004D48CB">
      <w:pPr>
        <w:pStyle w:val="ListParagraph"/>
        <w:spacing w:before="120" w:after="120"/>
        <w:rPr>
          <w:sz w:val="22"/>
          <w:szCs w:val="22"/>
        </w:rPr>
      </w:pPr>
      <w:r w:rsidRPr="00B90433">
        <w:rPr>
          <w:sz w:val="22"/>
          <w:szCs w:val="22"/>
        </w:rPr>
        <w:t xml:space="preserve">Cllr </w:t>
      </w:r>
      <w:r w:rsidR="00FB73C5">
        <w:rPr>
          <w:sz w:val="22"/>
          <w:szCs w:val="22"/>
        </w:rPr>
        <w:t>Harland</w:t>
      </w:r>
      <w:r w:rsidR="0017336C" w:rsidRPr="00B90433">
        <w:rPr>
          <w:sz w:val="22"/>
          <w:szCs w:val="22"/>
        </w:rPr>
        <w:t xml:space="preserve"> </w:t>
      </w:r>
      <w:r w:rsidRPr="00B90433">
        <w:rPr>
          <w:sz w:val="22"/>
          <w:szCs w:val="22"/>
        </w:rPr>
        <w:t>welcomed all</w:t>
      </w:r>
      <w:r w:rsidR="00397D60" w:rsidRPr="00B90433">
        <w:rPr>
          <w:sz w:val="22"/>
          <w:szCs w:val="22"/>
        </w:rPr>
        <w:t>.</w:t>
      </w:r>
      <w:r w:rsidR="008D5580" w:rsidRPr="00B90433">
        <w:rPr>
          <w:sz w:val="22"/>
          <w:szCs w:val="22"/>
        </w:rPr>
        <w:t xml:space="preserve"> </w:t>
      </w:r>
    </w:p>
    <w:p w14:paraId="2DF308DA" w14:textId="106BD140" w:rsidR="009C6B7A" w:rsidRPr="00B90433" w:rsidRDefault="00BD1D62" w:rsidP="004D48CB">
      <w:pPr>
        <w:pStyle w:val="ListParagraph"/>
        <w:spacing w:before="120" w:after="120"/>
        <w:rPr>
          <w:sz w:val="22"/>
          <w:szCs w:val="22"/>
        </w:rPr>
      </w:pPr>
      <w:r w:rsidRPr="00B90433">
        <w:rPr>
          <w:sz w:val="22"/>
          <w:szCs w:val="22"/>
        </w:rPr>
        <w:t>A</w:t>
      </w:r>
      <w:r w:rsidR="009C6B7A" w:rsidRPr="00B90433">
        <w:rPr>
          <w:sz w:val="22"/>
          <w:szCs w:val="22"/>
        </w:rPr>
        <w:t>pologies were received</w:t>
      </w:r>
      <w:r w:rsidRPr="00B90433">
        <w:rPr>
          <w:sz w:val="22"/>
          <w:szCs w:val="22"/>
        </w:rPr>
        <w:t xml:space="preserve"> from Cllr H</w:t>
      </w:r>
      <w:r w:rsidR="00FB73C5">
        <w:rPr>
          <w:sz w:val="22"/>
          <w:szCs w:val="22"/>
        </w:rPr>
        <w:t>endry &amp; Cllr Bell (DCC)</w:t>
      </w:r>
      <w:r w:rsidR="009C6B7A" w:rsidRPr="00B90433">
        <w:rPr>
          <w:sz w:val="22"/>
          <w:szCs w:val="22"/>
        </w:rPr>
        <w:t>.</w:t>
      </w:r>
    </w:p>
    <w:p w14:paraId="57C3DA57" w14:textId="77777777" w:rsidR="00AB6B1A" w:rsidRDefault="0033317C" w:rsidP="0063488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AB6B1A">
        <w:rPr>
          <w:b/>
          <w:bCs/>
          <w:sz w:val="22"/>
          <w:szCs w:val="22"/>
        </w:rPr>
        <w:t>Declarations of Interest</w:t>
      </w:r>
    </w:p>
    <w:p w14:paraId="753F81EF" w14:textId="6473B9BE" w:rsidR="00AB6B1A" w:rsidRPr="00AB6B1A" w:rsidRDefault="00E81819" w:rsidP="00AB6B1A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Cllr Secker </w:t>
      </w:r>
      <w:r w:rsidR="00D26F87">
        <w:rPr>
          <w:sz w:val="22"/>
          <w:szCs w:val="22"/>
        </w:rPr>
        <w:t xml:space="preserve">still needs to return to </w:t>
      </w:r>
      <w:r w:rsidR="00A1449D">
        <w:rPr>
          <w:sz w:val="22"/>
          <w:szCs w:val="22"/>
        </w:rPr>
        <w:t>show he no longer has an interest in an allotment.</w:t>
      </w:r>
    </w:p>
    <w:p w14:paraId="17A1A678" w14:textId="47D5D307" w:rsidR="00402E39" w:rsidRDefault="00634880" w:rsidP="0063488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AB6B1A">
        <w:rPr>
          <w:b/>
          <w:bCs/>
          <w:sz w:val="22"/>
          <w:szCs w:val="22"/>
        </w:rPr>
        <w:t>Guest/s</w:t>
      </w:r>
    </w:p>
    <w:p w14:paraId="31C48574" w14:textId="62350937" w:rsidR="00657508" w:rsidRPr="00657508" w:rsidRDefault="00871788" w:rsidP="00657508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>N/A</w:t>
      </w:r>
    </w:p>
    <w:p w14:paraId="1D74F9DE" w14:textId="685E6B39" w:rsidR="0033317C" w:rsidRDefault="00DE252C" w:rsidP="0033317C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Public Comments</w:t>
      </w:r>
    </w:p>
    <w:p w14:paraId="34D6302A" w14:textId="121F14E7" w:rsidR="009328DB" w:rsidRDefault="009328DB" w:rsidP="009328DB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>N/A</w:t>
      </w:r>
    </w:p>
    <w:p w14:paraId="53B02BAA" w14:textId="4E2EFF14" w:rsidR="00E83F33" w:rsidRPr="008E5F3A" w:rsidRDefault="00E83F33" w:rsidP="00E83F33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8E5F3A">
        <w:rPr>
          <w:b/>
          <w:bCs/>
          <w:sz w:val="22"/>
          <w:szCs w:val="22"/>
        </w:rPr>
        <w:t>Minutes of AGM Meeting</w:t>
      </w:r>
    </w:p>
    <w:p w14:paraId="2031E97C" w14:textId="4532C509" w:rsidR="00E83F33" w:rsidRPr="009328DB" w:rsidRDefault="004B0CE7" w:rsidP="00E83F33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>Cllr Sharples proposed the minutes if the AGM meeting held on Thursday 14</w:t>
      </w:r>
      <w:r w:rsidRPr="004B0CE7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May 2026</w:t>
      </w:r>
      <w:r w:rsidR="00BA50BD">
        <w:rPr>
          <w:sz w:val="22"/>
          <w:szCs w:val="22"/>
        </w:rPr>
        <w:t xml:space="preserve">, </w:t>
      </w:r>
      <w:r w:rsidR="008E5F3A">
        <w:rPr>
          <w:sz w:val="22"/>
          <w:szCs w:val="22"/>
        </w:rPr>
        <w:t>to be a correct record, seconded by Cllr Thompson, all agreed and signed by Cllr Secker.</w:t>
      </w:r>
    </w:p>
    <w:p w14:paraId="677E7655" w14:textId="222ADEAE" w:rsidR="00DE252C" w:rsidRPr="00634880" w:rsidRDefault="00DE252C" w:rsidP="00DE252C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Minutes of Last Meeting</w:t>
      </w:r>
    </w:p>
    <w:p w14:paraId="17E28735" w14:textId="4999D721" w:rsidR="002B2AC0" w:rsidRPr="0007435C" w:rsidRDefault="002D75E4" w:rsidP="002B2AC0">
      <w:pPr>
        <w:pStyle w:val="ListParagraph"/>
        <w:spacing w:before="120" w:after="120"/>
        <w:rPr>
          <w:sz w:val="22"/>
          <w:szCs w:val="22"/>
        </w:rPr>
      </w:pPr>
      <w:r w:rsidRPr="0007435C">
        <w:rPr>
          <w:sz w:val="22"/>
          <w:szCs w:val="22"/>
        </w:rPr>
        <w:t xml:space="preserve">Cllr </w:t>
      </w:r>
      <w:r w:rsidR="00630E12">
        <w:rPr>
          <w:sz w:val="22"/>
          <w:szCs w:val="22"/>
        </w:rPr>
        <w:t>Sharples</w:t>
      </w:r>
      <w:r w:rsidR="00397D60" w:rsidRPr="0007435C">
        <w:rPr>
          <w:sz w:val="22"/>
          <w:szCs w:val="22"/>
        </w:rPr>
        <w:t xml:space="preserve"> </w:t>
      </w:r>
      <w:r w:rsidRPr="0007435C">
        <w:rPr>
          <w:sz w:val="22"/>
          <w:szCs w:val="22"/>
        </w:rPr>
        <w:t>proposed</w:t>
      </w:r>
      <w:r w:rsidR="00DE252C" w:rsidRPr="0007435C">
        <w:rPr>
          <w:sz w:val="22"/>
          <w:szCs w:val="22"/>
        </w:rPr>
        <w:t xml:space="preserve"> the minutes of th</w:t>
      </w:r>
      <w:r w:rsidRPr="0007435C">
        <w:rPr>
          <w:sz w:val="22"/>
          <w:szCs w:val="22"/>
        </w:rPr>
        <w:t>e</w:t>
      </w:r>
      <w:r w:rsidR="00DE252C" w:rsidRPr="0007435C">
        <w:rPr>
          <w:sz w:val="22"/>
          <w:szCs w:val="22"/>
        </w:rPr>
        <w:t xml:space="preserve"> meeting held on </w:t>
      </w:r>
      <w:r w:rsidR="00402E39" w:rsidRPr="0007435C">
        <w:rPr>
          <w:sz w:val="22"/>
          <w:szCs w:val="22"/>
        </w:rPr>
        <w:t xml:space="preserve">Thursday </w:t>
      </w:r>
      <w:r w:rsidR="00DE1938" w:rsidRPr="0007435C">
        <w:rPr>
          <w:sz w:val="22"/>
          <w:szCs w:val="22"/>
        </w:rPr>
        <w:t>1</w:t>
      </w:r>
      <w:r w:rsidR="00B409F1">
        <w:rPr>
          <w:sz w:val="22"/>
          <w:szCs w:val="22"/>
        </w:rPr>
        <w:t>4</w:t>
      </w:r>
      <w:r w:rsidR="00657508" w:rsidRPr="0007435C">
        <w:rPr>
          <w:sz w:val="22"/>
          <w:szCs w:val="22"/>
          <w:vertAlign w:val="superscript"/>
        </w:rPr>
        <w:t>th</w:t>
      </w:r>
      <w:r w:rsidR="00657508" w:rsidRPr="0007435C">
        <w:rPr>
          <w:sz w:val="22"/>
          <w:szCs w:val="22"/>
        </w:rPr>
        <w:t xml:space="preserve"> </w:t>
      </w:r>
      <w:r w:rsidR="00B409F1">
        <w:rPr>
          <w:sz w:val="22"/>
          <w:szCs w:val="22"/>
        </w:rPr>
        <w:t>May</w:t>
      </w:r>
      <w:r w:rsidR="00657508" w:rsidRPr="0007435C">
        <w:rPr>
          <w:sz w:val="22"/>
          <w:szCs w:val="22"/>
        </w:rPr>
        <w:t xml:space="preserve"> 2026</w:t>
      </w:r>
      <w:r w:rsidR="00FB2E41" w:rsidRPr="0007435C">
        <w:rPr>
          <w:sz w:val="22"/>
          <w:szCs w:val="22"/>
        </w:rPr>
        <w:t xml:space="preserve">, to be a correct record, seconded by Cllr </w:t>
      </w:r>
      <w:r w:rsidR="00B409F1">
        <w:rPr>
          <w:sz w:val="22"/>
          <w:szCs w:val="22"/>
        </w:rPr>
        <w:t>Thompson</w:t>
      </w:r>
      <w:r w:rsidR="00FB2E41" w:rsidRPr="0007435C">
        <w:rPr>
          <w:sz w:val="22"/>
          <w:szCs w:val="22"/>
        </w:rPr>
        <w:t xml:space="preserve">, all agreed and signed by Cllr </w:t>
      </w:r>
      <w:r w:rsidR="00B409F1">
        <w:rPr>
          <w:sz w:val="22"/>
          <w:szCs w:val="22"/>
        </w:rPr>
        <w:t>Secker</w:t>
      </w:r>
      <w:r w:rsidR="00657508" w:rsidRPr="0007435C">
        <w:rPr>
          <w:sz w:val="22"/>
          <w:szCs w:val="22"/>
        </w:rPr>
        <w:t>.</w:t>
      </w:r>
    </w:p>
    <w:p w14:paraId="7A29FA71" w14:textId="345D7E47" w:rsidR="004537B8" w:rsidRDefault="004537B8" w:rsidP="002B2AC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D55C9A">
        <w:rPr>
          <w:b/>
          <w:bCs/>
          <w:sz w:val="22"/>
          <w:szCs w:val="22"/>
        </w:rPr>
        <w:t>Matters Arising from Previous Meeting</w:t>
      </w:r>
    </w:p>
    <w:p w14:paraId="3F81C232" w14:textId="67C4B000" w:rsidR="00C5352F" w:rsidRDefault="00630E12" w:rsidP="00F43BF3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Moved </w:t>
      </w:r>
      <w:r w:rsidR="002652FA">
        <w:rPr>
          <w:sz w:val="22"/>
          <w:szCs w:val="22"/>
        </w:rPr>
        <w:t>to part 1</w:t>
      </w:r>
      <w:r>
        <w:rPr>
          <w:sz w:val="22"/>
          <w:szCs w:val="22"/>
        </w:rPr>
        <w:t>6</w:t>
      </w:r>
      <w:r w:rsidR="002652FA">
        <w:rPr>
          <w:sz w:val="22"/>
          <w:szCs w:val="22"/>
        </w:rPr>
        <w:t>.</w:t>
      </w:r>
    </w:p>
    <w:p w14:paraId="67B7DE85" w14:textId="1E677664" w:rsidR="00CC38AA" w:rsidRDefault="00456B59" w:rsidP="00F43BF3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Put on next month’s agenda</w:t>
      </w:r>
      <w:r w:rsidR="002A657E">
        <w:rPr>
          <w:sz w:val="22"/>
          <w:szCs w:val="22"/>
        </w:rPr>
        <w:t>, with the plan to have it done by September.</w:t>
      </w:r>
    </w:p>
    <w:p w14:paraId="424314E5" w14:textId="6EC4C48F" w:rsidR="003A62C7" w:rsidRDefault="004A5B64" w:rsidP="00F43BF3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Clerk to give Cllr Secker Christmas Tree Lights.</w:t>
      </w:r>
    </w:p>
    <w:p w14:paraId="7BA5A09D" w14:textId="657F7A37" w:rsidR="00B415ED" w:rsidRDefault="00B415ED" w:rsidP="00F43BF3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All agreed to change website before next renewal</w:t>
      </w:r>
      <w:r w:rsidR="009949C1">
        <w:rPr>
          <w:sz w:val="22"/>
          <w:szCs w:val="22"/>
        </w:rPr>
        <w:t xml:space="preserve"> at the price of £145.</w:t>
      </w:r>
    </w:p>
    <w:p w14:paraId="676E2EB3" w14:textId="0EDE3477" w:rsidR="009949C1" w:rsidRDefault="009949C1" w:rsidP="00F43BF3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Put on next month’s agenda</w:t>
      </w:r>
      <w:r w:rsidR="004F591B">
        <w:rPr>
          <w:sz w:val="22"/>
          <w:szCs w:val="22"/>
        </w:rPr>
        <w:t>, for Cllr Secker.</w:t>
      </w:r>
    </w:p>
    <w:p w14:paraId="10CD7418" w14:textId="705423A8" w:rsidR="00AC15A4" w:rsidRPr="00F91B4B" w:rsidRDefault="00AC15A4" w:rsidP="00AC15A4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F91B4B">
        <w:rPr>
          <w:b/>
          <w:bCs/>
          <w:sz w:val="22"/>
          <w:szCs w:val="22"/>
        </w:rPr>
        <w:t>New Matters for Discussion</w:t>
      </w:r>
    </w:p>
    <w:p w14:paraId="2D6FF529" w14:textId="782012D8" w:rsidR="00052758" w:rsidRDefault="0017718B" w:rsidP="00052758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lastRenderedPageBreak/>
        <w:t>Confirmed Cllr Thompson is now admin for Facebook page.</w:t>
      </w:r>
      <w:r w:rsidR="00D863AF">
        <w:rPr>
          <w:sz w:val="22"/>
          <w:szCs w:val="22"/>
        </w:rPr>
        <w:t xml:space="preserve"> Clerk to ask Cllr Robson to remove himself as admin</w:t>
      </w:r>
      <w:r w:rsidR="00E151CA">
        <w:rPr>
          <w:sz w:val="22"/>
          <w:szCs w:val="22"/>
        </w:rPr>
        <w:t>.</w:t>
      </w:r>
    </w:p>
    <w:p w14:paraId="0C0C5064" w14:textId="0AF6B468" w:rsidR="0006089E" w:rsidRDefault="00E151CA" w:rsidP="00052758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Scouts &amp; SSAA declined in watering parish planters. </w:t>
      </w:r>
      <w:r w:rsidR="00F45722">
        <w:rPr>
          <w:sz w:val="22"/>
          <w:szCs w:val="22"/>
        </w:rPr>
        <w:t>Cllr Thompson is adding request to newsletter.</w:t>
      </w:r>
    </w:p>
    <w:p w14:paraId="3D7AA7F0" w14:textId="77777777" w:rsidR="00E02248" w:rsidRPr="006078B9" w:rsidRDefault="00E02248" w:rsidP="004537B8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rFonts w:eastAsia="Canva Sans Bold" w:cs="Canva Sans Bold"/>
          <w:b/>
          <w:bCs/>
          <w:color w:val="000000"/>
          <w:sz w:val="22"/>
          <w:szCs w:val="22"/>
        </w:rPr>
        <w:t>Police Liaison</w:t>
      </w:r>
    </w:p>
    <w:p w14:paraId="07C5AA39" w14:textId="3C3D11A7" w:rsidR="006078B9" w:rsidRDefault="0072168D" w:rsidP="006078B9">
      <w:pPr>
        <w:pStyle w:val="ListParagraph"/>
        <w:spacing w:before="120" w:after="120"/>
        <w:rPr>
          <w:rFonts w:eastAsia="Canva Sans Bold" w:cs="Canva Sans Bold"/>
          <w:color w:val="000000"/>
          <w:sz w:val="22"/>
          <w:szCs w:val="22"/>
        </w:rPr>
      </w:pPr>
      <w:r>
        <w:rPr>
          <w:rFonts w:eastAsia="Canva Sans Bold" w:cs="Canva Sans Bold"/>
          <w:color w:val="000000"/>
          <w:sz w:val="22"/>
          <w:szCs w:val="22"/>
        </w:rPr>
        <w:t>Cllr Thompson – Another car came off Lumley Road and went through the hedge.</w:t>
      </w:r>
      <w:r w:rsidR="00BC7098">
        <w:rPr>
          <w:rFonts w:eastAsia="Canva Sans Bold" w:cs="Canva Sans Bold"/>
          <w:color w:val="000000"/>
          <w:sz w:val="22"/>
          <w:szCs w:val="22"/>
        </w:rPr>
        <w:t xml:space="preserve"> </w:t>
      </w:r>
    </w:p>
    <w:p w14:paraId="269991CC" w14:textId="0CAB3254" w:rsidR="00BC7098" w:rsidRPr="006078B9" w:rsidRDefault="00BC7098" w:rsidP="006078B9">
      <w:pPr>
        <w:pStyle w:val="ListParagraph"/>
        <w:spacing w:before="120" w:after="120"/>
        <w:rPr>
          <w:sz w:val="22"/>
          <w:szCs w:val="22"/>
        </w:rPr>
      </w:pPr>
      <w:r>
        <w:rPr>
          <w:rFonts w:eastAsia="Canva Sans Bold" w:cs="Canva Sans Bold"/>
          <w:color w:val="000000"/>
          <w:sz w:val="22"/>
          <w:szCs w:val="22"/>
        </w:rPr>
        <w:t>PCSO Bridge attended 1</w:t>
      </w:r>
      <w:r w:rsidRPr="00BC7098">
        <w:rPr>
          <w:rFonts w:eastAsia="Canva Sans Bold" w:cs="Canva Sans Bold"/>
          <w:color w:val="000000"/>
          <w:sz w:val="22"/>
          <w:szCs w:val="22"/>
          <w:vertAlign w:val="superscript"/>
        </w:rPr>
        <w:t>st</w:t>
      </w:r>
      <w:r>
        <w:rPr>
          <w:rFonts w:eastAsia="Canva Sans Bold" w:cs="Canva Sans Bold"/>
          <w:color w:val="000000"/>
          <w:sz w:val="22"/>
          <w:szCs w:val="22"/>
        </w:rPr>
        <w:t xml:space="preserve"> Burnmoor Socut’s coffee morning</w:t>
      </w:r>
      <w:r w:rsidR="009806BC">
        <w:rPr>
          <w:rFonts w:eastAsia="Canva Sans Bold" w:cs="Canva Sans Bold"/>
          <w:color w:val="000000"/>
          <w:sz w:val="22"/>
          <w:szCs w:val="22"/>
        </w:rPr>
        <w:t>.</w:t>
      </w:r>
    </w:p>
    <w:p w14:paraId="5754C1C9" w14:textId="066AC5D6" w:rsidR="00BA4AFD" w:rsidRPr="0013472A" w:rsidRDefault="00E02248" w:rsidP="00E02248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rFonts w:eastAsia="Canva Sans Bold" w:cs="Canva Sans Bold"/>
          <w:b/>
          <w:bCs/>
          <w:color w:val="000000"/>
          <w:sz w:val="22"/>
          <w:szCs w:val="22"/>
        </w:rPr>
        <w:t>County Councillor Report</w:t>
      </w:r>
    </w:p>
    <w:p w14:paraId="3F76E396" w14:textId="7C0E45F7" w:rsidR="008B12F6" w:rsidRPr="0013472A" w:rsidRDefault="009806BC" w:rsidP="0013472A">
      <w:pPr>
        <w:pStyle w:val="ListParagraph"/>
        <w:spacing w:before="120" w:after="120"/>
        <w:rPr>
          <w:sz w:val="22"/>
          <w:szCs w:val="22"/>
        </w:rPr>
      </w:pPr>
      <w:r>
        <w:rPr>
          <w:rFonts w:eastAsia="Canva Sans Bold" w:cs="Canva Sans Bold"/>
          <w:color w:val="000000"/>
          <w:sz w:val="22"/>
          <w:szCs w:val="22"/>
        </w:rPr>
        <w:t>Cllr Heaviside (DCC) – Fly tipping on Sydney Street</w:t>
      </w:r>
      <w:r w:rsidR="00A7660F">
        <w:rPr>
          <w:rFonts w:eastAsia="Canva Sans Bold" w:cs="Canva Sans Bold"/>
          <w:color w:val="000000"/>
          <w:sz w:val="22"/>
          <w:szCs w:val="22"/>
        </w:rPr>
        <w:t xml:space="preserve"> corner has been reported regularly. Speed van has been out recently at Community Centre</w:t>
      </w:r>
      <w:r w:rsidR="00597052">
        <w:rPr>
          <w:rFonts w:eastAsia="Canva Sans Bold" w:cs="Canva Sans Bold"/>
          <w:color w:val="000000"/>
          <w:sz w:val="22"/>
          <w:szCs w:val="22"/>
        </w:rPr>
        <w:t xml:space="preserve"> twice.</w:t>
      </w:r>
    </w:p>
    <w:p w14:paraId="440309FB" w14:textId="5474ED2D" w:rsidR="004F434A" w:rsidRDefault="004F434A" w:rsidP="005D1BC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CB181C">
        <w:rPr>
          <w:b/>
          <w:bCs/>
          <w:sz w:val="22"/>
          <w:szCs w:val="22"/>
        </w:rPr>
        <w:t>Environment and Community</w:t>
      </w:r>
    </w:p>
    <w:p w14:paraId="3DC9834C" w14:textId="2D8EF988" w:rsidR="00CB5FEE" w:rsidRDefault="00FC3DA6" w:rsidP="00FC3DA6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SLA – </w:t>
      </w:r>
      <w:r w:rsidR="002E775F">
        <w:rPr>
          <w:sz w:val="22"/>
          <w:szCs w:val="22"/>
        </w:rPr>
        <w:t>As per email</w:t>
      </w:r>
      <w:r w:rsidR="000F639F">
        <w:rPr>
          <w:sz w:val="22"/>
          <w:szCs w:val="22"/>
        </w:rPr>
        <w:t>,</w:t>
      </w:r>
      <w:r w:rsidR="002744F2">
        <w:rPr>
          <w:sz w:val="22"/>
          <w:szCs w:val="22"/>
        </w:rPr>
        <w:t xml:space="preserve"> inspections are still getting done &amp; will continue.</w:t>
      </w:r>
      <w:r w:rsidR="000F639F">
        <w:rPr>
          <w:sz w:val="22"/>
          <w:szCs w:val="22"/>
        </w:rPr>
        <w:t xml:space="preserve"> </w:t>
      </w:r>
      <w:r w:rsidR="00D566C5">
        <w:rPr>
          <w:sz w:val="22"/>
          <w:szCs w:val="22"/>
        </w:rPr>
        <w:t xml:space="preserve">Ninja Trail – </w:t>
      </w:r>
      <w:r w:rsidR="00F91B4B">
        <w:rPr>
          <w:sz w:val="22"/>
          <w:szCs w:val="22"/>
        </w:rPr>
        <w:t>Plan to start installing Wednesday next week</w:t>
      </w:r>
      <w:r w:rsidR="00645006">
        <w:rPr>
          <w:sz w:val="22"/>
          <w:szCs w:val="22"/>
        </w:rPr>
        <w:t xml:space="preserve">. Seats </w:t>
      </w:r>
      <w:r w:rsidR="00F91B4B">
        <w:rPr>
          <w:sz w:val="22"/>
          <w:szCs w:val="22"/>
        </w:rPr>
        <w:t>– moved to 16.</w:t>
      </w:r>
    </w:p>
    <w:p w14:paraId="7757D219" w14:textId="6F3A8E6C" w:rsidR="00CB5FEE" w:rsidRPr="00B52AD6" w:rsidRDefault="00B52AD6" w:rsidP="00B52AD6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 w:rsidRPr="00B52AD6">
        <w:rPr>
          <w:sz w:val="22"/>
          <w:szCs w:val="22"/>
        </w:rPr>
        <w:t xml:space="preserve">Cllr Sharples – Defib all </w:t>
      </w:r>
      <w:r w:rsidR="004D62FE">
        <w:rPr>
          <w:sz w:val="22"/>
          <w:szCs w:val="22"/>
        </w:rPr>
        <w:t>in good working order</w:t>
      </w:r>
      <w:r w:rsidRPr="00B52AD6">
        <w:rPr>
          <w:sz w:val="22"/>
          <w:szCs w:val="22"/>
        </w:rPr>
        <w:t>.</w:t>
      </w:r>
      <w:r w:rsidR="00882D32">
        <w:rPr>
          <w:sz w:val="22"/>
          <w:szCs w:val="22"/>
        </w:rPr>
        <w:t xml:space="preserve"> De-fib was taken two </w:t>
      </w:r>
      <w:r w:rsidR="000F30AA">
        <w:rPr>
          <w:sz w:val="22"/>
          <w:szCs w:val="22"/>
        </w:rPr>
        <w:t>days’</w:t>
      </w:r>
      <w:r w:rsidR="00882D32">
        <w:rPr>
          <w:sz w:val="22"/>
          <w:szCs w:val="22"/>
        </w:rPr>
        <w:t xml:space="preserve"> ago</w:t>
      </w:r>
      <w:r w:rsidR="006E46D1">
        <w:rPr>
          <w:sz w:val="22"/>
          <w:szCs w:val="22"/>
        </w:rPr>
        <w:t>, but wasn’t used.</w:t>
      </w:r>
    </w:p>
    <w:p w14:paraId="3131662F" w14:textId="77777777" w:rsidR="00656E54" w:rsidRDefault="00B752F8" w:rsidP="00656E54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B752F8">
        <w:rPr>
          <w:b/>
          <w:bCs/>
          <w:sz w:val="22"/>
          <w:szCs w:val="22"/>
        </w:rPr>
        <w:t>Accounts and Finance</w:t>
      </w:r>
    </w:p>
    <w:p w14:paraId="2B6570D0" w14:textId="32109646" w:rsidR="00CC0A0A" w:rsidRDefault="00645006" w:rsidP="00CC0A0A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Proposed by Cllr </w:t>
      </w:r>
      <w:r w:rsidR="00882D32">
        <w:rPr>
          <w:sz w:val="22"/>
          <w:szCs w:val="22"/>
        </w:rPr>
        <w:t>Secker</w:t>
      </w:r>
      <w:r w:rsidR="00FC45FB">
        <w:rPr>
          <w:sz w:val="22"/>
          <w:szCs w:val="22"/>
        </w:rPr>
        <w:t>, seconded by Cllr Sharples, a</w:t>
      </w:r>
      <w:r w:rsidR="00CC0A0A">
        <w:rPr>
          <w:sz w:val="22"/>
          <w:szCs w:val="22"/>
        </w:rPr>
        <w:t>ll agreed.</w:t>
      </w:r>
    </w:p>
    <w:p w14:paraId="6EFA8B97" w14:textId="05F66E4F" w:rsidR="00CC0A0A" w:rsidRDefault="00406464" w:rsidP="00CC0A0A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a) All agreed.</w:t>
      </w:r>
    </w:p>
    <w:p w14:paraId="0E954F02" w14:textId="7F33633D" w:rsidR="00406464" w:rsidRDefault="00406464" w:rsidP="00406464">
      <w:pPr>
        <w:pStyle w:val="ListParagraph"/>
        <w:spacing w:before="120" w:after="120"/>
        <w:ind w:left="1095" w:firstLine="345"/>
        <w:rPr>
          <w:sz w:val="22"/>
          <w:szCs w:val="22"/>
        </w:rPr>
      </w:pPr>
      <w:r>
        <w:rPr>
          <w:sz w:val="22"/>
          <w:szCs w:val="22"/>
        </w:rPr>
        <w:t>b) All agreed</w:t>
      </w:r>
      <w:r w:rsidR="00FC45FB">
        <w:rPr>
          <w:sz w:val="22"/>
          <w:szCs w:val="22"/>
        </w:rPr>
        <w:t xml:space="preserve"> </w:t>
      </w:r>
      <w:r w:rsidR="006E46D1">
        <w:rPr>
          <w:sz w:val="22"/>
          <w:szCs w:val="22"/>
        </w:rPr>
        <w:t>£1 for monthly Sim Card</w:t>
      </w:r>
    </w:p>
    <w:p w14:paraId="7345A126" w14:textId="4175BE4E" w:rsidR="00526B65" w:rsidRDefault="00526B65" w:rsidP="00406464">
      <w:pPr>
        <w:pStyle w:val="ListParagraph"/>
        <w:spacing w:before="120" w:after="120"/>
        <w:ind w:left="1095" w:firstLine="345"/>
        <w:rPr>
          <w:sz w:val="22"/>
          <w:szCs w:val="22"/>
        </w:rPr>
      </w:pPr>
      <w:r>
        <w:rPr>
          <w:sz w:val="22"/>
          <w:szCs w:val="22"/>
        </w:rPr>
        <w:t>c) All agree</w:t>
      </w:r>
      <w:r w:rsidR="00237075">
        <w:rPr>
          <w:sz w:val="22"/>
          <w:szCs w:val="22"/>
        </w:rPr>
        <w:t>d</w:t>
      </w:r>
      <w:r>
        <w:rPr>
          <w:sz w:val="22"/>
          <w:szCs w:val="22"/>
        </w:rPr>
        <w:t>.</w:t>
      </w:r>
      <w:r w:rsidR="00237075">
        <w:rPr>
          <w:sz w:val="22"/>
          <w:szCs w:val="22"/>
        </w:rPr>
        <w:t xml:space="preserve"> Total expenses including Sim Card = £22</w:t>
      </w:r>
      <w:r w:rsidR="006C5BFE">
        <w:rPr>
          <w:sz w:val="22"/>
          <w:szCs w:val="22"/>
        </w:rPr>
        <w:t>6.94</w:t>
      </w:r>
    </w:p>
    <w:p w14:paraId="2EC9B0A5" w14:textId="71DB3B65" w:rsidR="000904FC" w:rsidRPr="008A1182" w:rsidRDefault="00402E39" w:rsidP="008A1182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8A1182">
        <w:rPr>
          <w:b/>
          <w:bCs/>
          <w:sz w:val="22"/>
          <w:szCs w:val="22"/>
        </w:rPr>
        <w:t>Planning Applications</w:t>
      </w:r>
    </w:p>
    <w:p w14:paraId="5AA0313D" w14:textId="652CA3C6" w:rsidR="001C647E" w:rsidRPr="001C647E" w:rsidRDefault="00AD0E5D" w:rsidP="001C647E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>N/A</w:t>
      </w:r>
    </w:p>
    <w:p w14:paraId="7FD27F0F" w14:textId="6EAACEEB" w:rsidR="00402E39" w:rsidRDefault="000904FC" w:rsidP="008A1182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CB181C">
        <w:rPr>
          <w:b/>
          <w:bCs/>
          <w:sz w:val="22"/>
          <w:szCs w:val="22"/>
        </w:rPr>
        <w:t>Correspondence</w:t>
      </w:r>
    </w:p>
    <w:p w14:paraId="0CA64A9A" w14:textId="0381E353" w:rsidR="00A22CE2" w:rsidRPr="00A22CE2" w:rsidRDefault="00A22CE2" w:rsidP="00A22CE2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>Already discussed.</w:t>
      </w:r>
      <w:r w:rsidR="006908EF">
        <w:rPr>
          <w:sz w:val="22"/>
          <w:szCs w:val="22"/>
        </w:rPr>
        <w:t xml:space="preserve"> Remaining moved to 16.</w:t>
      </w:r>
    </w:p>
    <w:p w14:paraId="34CB182E" w14:textId="216295DF" w:rsidR="00402E39" w:rsidRDefault="00402E39" w:rsidP="008A1182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CB181C">
        <w:rPr>
          <w:b/>
          <w:bCs/>
          <w:sz w:val="22"/>
          <w:szCs w:val="22"/>
        </w:rPr>
        <w:t>Items for Future Meeting</w:t>
      </w:r>
    </w:p>
    <w:p w14:paraId="5C2C2EC2" w14:textId="77777777" w:rsidR="00564D15" w:rsidRDefault="00564D15" w:rsidP="008A1182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Christmas Newsletter</w:t>
      </w:r>
    </w:p>
    <w:p w14:paraId="25DD9C2D" w14:textId="77777777" w:rsidR="00564D15" w:rsidRDefault="00564D15" w:rsidP="008A1182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Future of Parish Planters</w:t>
      </w:r>
    </w:p>
    <w:p w14:paraId="1300AF0B" w14:textId="56C40F35" w:rsidR="00B61802" w:rsidRDefault="002E6AD0" w:rsidP="008A1182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Barclays Mandate update</w:t>
      </w:r>
    </w:p>
    <w:p w14:paraId="3850ED5D" w14:textId="55D17CF9" w:rsidR="002E6AD0" w:rsidRDefault="002E6AD0" w:rsidP="008A1182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Risk Register</w:t>
      </w:r>
    </w:p>
    <w:p w14:paraId="7DBBE5F5" w14:textId="5AD341F7" w:rsidR="002E6AD0" w:rsidRDefault="00760FF0" w:rsidP="008A1182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</w:t>
      </w:r>
      <w:r w:rsidR="000F30AA">
        <w:rPr>
          <w:sz w:val="22"/>
          <w:szCs w:val="22"/>
        </w:rPr>
        <w:t>oom Hire</w:t>
      </w:r>
    </w:p>
    <w:p w14:paraId="58CCC26A" w14:textId="0D11F486" w:rsidR="00E32904" w:rsidRPr="00675EF2" w:rsidRDefault="00E32904" w:rsidP="008A1182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Rivers Trust</w:t>
      </w:r>
    </w:p>
    <w:p w14:paraId="11A5D3E4" w14:textId="2432DA85" w:rsidR="00A516E6" w:rsidRPr="00A516E6" w:rsidRDefault="00402E39" w:rsidP="008A1182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A516E6">
        <w:rPr>
          <w:b/>
          <w:bCs/>
          <w:sz w:val="22"/>
          <w:szCs w:val="22"/>
        </w:rPr>
        <w:t>Private Session in line with Local Government (no public allowed)</w:t>
      </w:r>
    </w:p>
    <w:p w14:paraId="13F77B61" w14:textId="38262523" w:rsidR="00A516E6" w:rsidRDefault="00675EF2" w:rsidP="00A516E6">
      <w:pPr>
        <w:pStyle w:val="ListParagraph"/>
        <w:spacing w:before="120" w:after="120"/>
        <w:rPr>
          <w:sz w:val="22"/>
          <w:szCs w:val="22"/>
        </w:rPr>
      </w:pPr>
      <w:r>
        <w:rPr>
          <w:sz w:val="22"/>
          <w:szCs w:val="22"/>
        </w:rPr>
        <w:t>I</w:t>
      </w:r>
      <w:r w:rsidR="00402E39" w:rsidRPr="00CB181C">
        <w:rPr>
          <w:sz w:val="22"/>
          <w:szCs w:val="22"/>
        </w:rPr>
        <w:t>tems to be discussed following the Exclusion of Public and Press under the Public Bodies (admission to meetings) Act 1960 Sec 1 – Part (2)</w:t>
      </w:r>
    </w:p>
    <w:p w14:paraId="24253CF3" w14:textId="24ADE95F" w:rsidR="00A516E6" w:rsidRDefault="00A516E6" w:rsidP="00A516E6">
      <w:pPr>
        <w:pStyle w:val="ListParagraph"/>
        <w:spacing w:before="120" w:after="120"/>
        <w:rPr>
          <w:sz w:val="22"/>
          <w:szCs w:val="22"/>
        </w:rPr>
      </w:pPr>
      <w:r w:rsidRPr="00A516E6">
        <w:rPr>
          <w:sz w:val="22"/>
          <w:szCs w:val="22"/>
          <w:highlight w:val="red"/>
        </w:rPr>
        <w:t>TO BE REDACTED</w:t>
      </w:r>
    </w:p>
    <w:p w14:paraId="135328B8" w14:textId="3B943995" w:rsidR="00D6687F" w:rsidRDefault="00D6687F" w:rsidP="00A516E6">
      <w:pPr>
        <w:pStyle w:val="ListParagraph"/>
        <w:spacing w:before="120" w:after="120"/>
        <w:rPr>
          <w:sz w:val="22"/>
          <w:szCs w:val="22"/>
        </w:rPr>
      </w:pPr>
      <w:r w:rsidRPr="00D6687F">
        <w:rPr>
          <w:sz w:val="22"/>
          <w:szCs w:val="22"/>
          <w:highlight w:val="black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B4C3E99" w14:textId="4483D974" w:rsidR="00A516E6" w:rsidRPr="00A516E6" w:rsidRDefault="00402E39" w:rsidP="00D251BB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A516E6">
        <w:rPr>
          <w:b/>
          <w:bCs/>
          <w:sz w:val="22"/>
          <w:szCs w:val="22"/>
        </w:rPr>
        <w:lastRenderedPageBreak/>
        <w:t>Next Meeting</w:t>
      </w:r>
    </w:p>
    <w:p w14:paraId="128BCE3A" w14:textId="09E0972A" w:rsidR="008D31A4" w:rsidRPr="008D31A4" w:rsidRDefault="008C0AE3" w:rsidP="008D31A4">
      <w:pPr>
        <w:pStyle w:val="ListParagraph"/>
        <w:spacing w:before="120" w:after="120"/>
        <w:rPr>
          <w:sz w:val="20"/>
          <w:szCs w:val="20"/>
        </w:rPr>
      </w:pPr>
      <w:r>
        <w:rPr>
          <w:sz w:val="20"/>
          <w:szCs w:val="20"/>
        </w:rPr>
        <w:t>C</w:t>
      </w:r>
      <w:r w:rsidR="00402E39" w:rsidRPr="00584EB0">
        <w:rPr>
          <w:sz w:val="20"/>
          <w:szCs w:val="20"/>
        </w:rPr>
        <w:t>onfirm</w:t>
      </w:r>
      <w:r>
        <w:rPr>
          <w:sz w:val="20"/>
          <w:szCs w:val="20"/>
        </w:rPr>
        <w:t xml:space="preserve">ed next meeting </w:t>
      </w:r>
      <w:r w:rsidR="00AC15A4" w:rsidRPr="00584EB0">
        <w:rPr>
          <w:sz w:val="20"/>
          <w:szCs w:val="20"/>
        </w:rPr>
        <w:t xml:space="preserve">Thursday </w:t>
      </w:r>
      <w:r w:rsidR="00D251BB">
        <w:rPr>
          <w:sz w:val="20"/>
          <w:szCs w:val="20"/>
        </w:rPr>
        <w:t>10</w:t>
      </w:r>
      <w:r w:rsidR="00AC15A4" w:rsidRPr="005E3870">
        <w:rPr>
          <w:sz w:val="20"/>
          <w:szCs w:val="20"/>
        </w:rPr>
        <w:t>th</w:t>
      </w:r>
      <w:r w:rsidR="00AC15A4" w:rsidRPr="00584EB0">
        <w:rPr>
          <w:sz w:val="20"/>
          <w:szCs w:val="20"/>
        </w:rPr>
        <w:t xml:space="preserve"> </w:t>
      </w:r>
      <w:r w:rsidR="00D251BB">
        <w:rPr>
          <w:sz w:val="20"/>
          <w:szCs w:val="20"/>
        </w:rPr>
        <w:t>September</w:t>
      </w:r>
      <w:r w:rsidR="00AC15A4" w:rsidRPr="00584EB0">
        <w:rPr>
          <w:sz w:val="20"/>
          <w:szCs w:val="20"/>
        </w:rPr>
        <w:t xml:space="preserve"> 202</w:t>
      </w:r>
      <w:r w:rsidR="00E94006">
        <w:rPr>
          <w:sz w:val="20"/>
          <w:szCs w:val="20"/>
        </w:rPr>
        <w:t>6</w:t>
      </w:r>
      <w:r w:rsidR="00170E8F" w:rsidRPr="00584EB0">
        <w:rPr>
          <w:sz w:val="20"/>
          <w:szCs w:val="20"/>
        </w:rPr>
        <w:t xml:space="preserve">, </w:t>
      </w:r>
      <w:r w:rsidR="001C647E">
        <w:rPr>
          <w:sz w:val="20"/>
          <w:szCs w:val="20"/>
        </w:rPr>
        <w:t>6</w:t>
      </w:r>
      <w:r w:rsidR="00170E8F" w:rsidRPr="00584EB0">
        <w:rPr>
          <w:sz w:val="20"/>
          <w:szCs w:val="20"/>
        </w:rPr>
        <w:t>:</w:t>
      </w:r>
      <w:r w:rsidR="001C647E">
        <w:rPr>
          <w:sz w:val="20"/>
          <w:szCs w:val="20"/>
        </w:rPr>
        <w:t>3</w:t>
      </w:r>
      <w:r w:rsidR="00170E8F" w:rsidRPr="00584EB0">
        <w:rPr>
          <w:sz w:val="20"/>
          <w:szCs w:val="20"/>
        </w:rPr>
        <w:t xml:space="preserve">0pm at </w:t>
      </w:r>
      <w:r w:rsidR="00CB181C">
        <w:rPr>
          <w:sz w:val="20"/>
          <w:szCs w:val="20"/>
        </w:rPr>
        <w:t>1</w:t>
      </w:r>
      <w:r w:rsidR="00CB181C" w:rsidRPr="00CB181C">
        <w:rPr>
          <w:sz w:val="20"/>
          <w:szCs w:val="20"/>
          <w:vertAlign w:val="superscript"/>
        </w:rPr>
        <w:t>st</w:t>
      </w:r>
      <w:r w:rsidR="00CB181C">
        <w:rPr>
          <w:sz w:val="20"/>
          <w:szCs w:val="20"/>
        </w:rPr>
        <w:t xml:space="preserve"> Burnmoor Scout Hall</w:t>
      </w:r>
    </w:p>
    <w:p w14:paraId="06DE57CF" w14:textId="77777777" w:rsidR="008C0AE3" w:rsidRDefault="008C0AE3" w:rsidP="00402E39">
      <w:pPr>
        <w:pStyle w:val="ListParagraph"/>
        <w:spacing w:before="120" w:after="120"/>
        <w:rPr>
          <w:sz w:val="20"/>
          <w:szCs w:val="20"/>
        </w:rPr>
      </w:pPr>
    </w:p>
    <w:p w14:paraId="44758521" w14:textId="77777777" w:rsidR="008C0AE3" w:rsidRPr="005E3870" w:rsidRDefault="001E6D80" w:rsidP="007451F0">
      <w:pPr>
        <w:spacing w:before="120" w:after="120"/>
        <w:rPr>
          <w:sz w:val="20"/>
          <w:szCs w:val="20"/>
        </w:rPr>
      </w:pPr>
      <w:r w:rsidRPr="005E3870">
        <w:rPr>
          <w:sz w:val="20"/>
          <w:szCs w:val="20"/>
        </w:rPr>
        <w:t xml:space="preserve"> Signed:     </w:t>
      </w:r>
    </w:p>
    <w:p w14:paraId="536CA07D" w14:textId="77777777" w:rsidR="008C0AE3" w:rsidRPr="005E3870" w:rsidRDefault="008C0AE3" w:rsidP="007451F0">
      <w:pPr>
        <w:spacing w:before="120" w:after="120"/>
        <w:rPr>
          <w:sz w:val="20"/>
          <w:szCs w:val="20"/>
        </w:rPr>
      </w:pPr>
    </w:p>
    <w:p w14:paraId="781C2135" w14:textId="0D8E9A1D" w:rsidR="005E3870" w:rsidRPr="005E3870" w:rsidRDefault="008C0AE3" w:rsidP="00584EB0">
      <w:pPr>
        <w:spacing w:before="120" w:after="120"/>
        <w:rPr>
          <w:sz w:val="20"/>
          <w:szCs w:val="20"/>
        </w:rPr>
      </w:pPr>
      <w:r w:rsidRPr="005E3870">
        <w:rPr>
          <w:sz w:val="20"/>
          <w:szCs w:val="20"/>
        </w:rPr>
        <w:t xml:space="preserve">Cllr </w:t>
      </w:r>
      <w:r w:rsidR="00AB6B1A">
        <w:rPr>
          <w:sz w:val="20"/>
          <w:szCs w:val="20"/>
        </w:rPr>
        <w:t>_______________</w:t>
      </w:r>
    </w:p>
    <w:p w14:paraId="4958DDF7" w14:textId="7A1A8EB7" w:rsidR="00D07D37" w:rsidRPr="005E3870" w:rsidRDefault="001E6D80" w:rsidP="00584EB0">
      <w:pPr>
        <w:spacing w:before="120" w:after="120"/>
        <w:rPr>
          <w:sz w:val="20"/>
          <w:szCs w:val="20"/>
        </w:rPr>
      </w:pPr>
      <w:r w:rsidRPr="005E3870">
        <w:rPr>
          <w:sz w:val="20"/>
          <w:szCs w:val="20"/>
        </w:rPr>
        <w:t xml:space="preserve">Date: </w:t>
      </w:r>
      <w:r w:rsidR="00D251BB">
        <w:rPr>
          <w:sz w:val="20"/>
          <w:szCs w:val="20"/>
        </w:rPr>
        <w:t>10</w:t>
      </w:r>
      <w:r w:rsidR="00656E54" w:rsidRPr="00656E54">
        <w:rPr>
          <w:sz w:val="20"/>
          <w:szCs w:val="20"/>
          <w:vertAlign w:val="superscript"/>
        </w:rPr>
        <w:t>th</w:t>
      </w:r>
      <w:r w:rsidR="00656E54">
        <w:rPr>
          <w:sz w:val="20"/>
          <w:szCs w:val="20"/>
        </w:rPr>
        <w:t xml:space="preserve"> </w:t>
      </w:r>
      <w:r w:rsidR="00D251BB">
        <w:rPr>
          <w:sz w:val="20"/>
          <w:szCs w:val="20"/>
        </w:rPr>
        <w:t>Sept</w:t>
      </w:r>
      <w:r w:rsidR="00E94006">
        <w:rPr>
          <w:sz w:val="20"/>
          <w:szCs w:val="20"/>
        </w:rPr>
        <w:t xml:space="preserve"> 2026</w:t>
      </w:r>
    </w:p>
    <w:sectPr w:rsidR="00D07D37" w:rsidRPr="005E3870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CF52570-7884-4CDF-A0EF-92C0C89B5892}"/>
    <w:embedBold r:id="rId2" w:fontKey="{6A85DB40-FE40-49A3-9B56-8FB6C223FDF6}"/>
  </w:font>
  <w:font w:name="Canva Sans Bold">
    <w:charset w:val="00"/>
    <w:family w:val="auto"/>
    <w:pitch w:val="default"/>
    <w:embedRegular r:id="rId3" w:fontKey="{962C8642-48F1-41AC-92E3-BDF9A6162AE2}"/>
    <w:embedBold r:id="rId4" w:fontKey="{32CFEC8A-B6B1-49C7-BFAB-E21A37B56BC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D7679BB0-192E-4FEB-BBA8-5BB8A3B8457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877EC"/>
    <w:multiLevelType w:val="hybridMultilevel"/>
    <w:tmpl w:val="E7C87328"/>
    <w:lvl w:ilvl="0" w:tplc="2A0EE41E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" w15:restartNumberingAfterBreak="0">
    <w:nsid w:val="11C02976"/>
    <w:multiLevelType w:val="multilevel"/>
    <w:tmpl w:val="9EC43E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1B1565"/>
    <w:multiLevelType w:val="multilevel"/>
    <w:tmpl w:val="1ECCC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CE77241"/>
    <w:multiLevelType w:val="hybridMultilevel"/>
    <w:tmpl w:val="36885C6E"/>
    <w:lvl w:ilvl="0" w:tplc="60B46174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" w15:restartNumberingAfterBreak="0">
    <w:nsid w:val="30351A38"/>
    <w:multiLevelType w:val="multilevel"/>
    <w:tmpl w:val="727C6908"/>
    <w:lvl w:ilvl="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0" w:hanging="4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F67227F"/>
    <w:multiLevelType w:val="multilevel"/>
    <w:tmpl w:val="1ECCC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42340D5F"/>
    <w:multiLevelType w:val="hybridMultilevel"/>
    <w:tmpl w:val="0E6EFE42"/>
    <w:lvl w:ilvl="0" w:tplc="DFC4083A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80153"/>
    <w:multiLevelType w:val="multilevel"/>
    <w:tmpl w:val="D9B8289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1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60" w:hanging="1800"/>
      </w:pPr>
      <w:rPr>
        <w:rFonts w:hint="default"/>
      </w:rPr>
    </w:lvl>
  </w:abstractNum>
  <w:abstractNum w:abstractNumId="8" w15:restartNumberingAfterBreak="0">
    <w:nsid w:val="742E4DE8"/>
    <w:multiLevelType w:val="hybridMultilevel"/>
    <w:tmpl w:val="942615BE"/>
    <w:lvl w:ilvl="0" w:tplc="7ED05CA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274288">
    <w:abstractNumId w:val="2"/>
  </w:num>
  <w:num w:numId="2" w16cid:durableId="1471291064">
    <w:abstractNumId w:val="3"/>
  </w:num>
  <w:num w:numId="3" w16cid:durableId="1430663448">
    <w:abstractNumId w:val="0"/>
  </w:num>
  <w:num w:numId="4" w16cid:durableId="649789821">
    <w:abstractNumId w:val="5"/>
  </w:num>
  <w:num w:numId="5" w16cid:durableId="533544915">
    <w:abstractNumId w:val="1"/>
  </w:num>
  <w:num w:numId="6" w16cid:durableId="1168328383">
    <w:abstractNumId w:val="8"/>
  </w:num>
  <w:num w:numId="7" w16cid:durableId="2107463057">
    <w:abstractNumId w:val="4"/>
  </w:num>
  <w:num w:numId="8" w16cid:durableId="1984962534">
    <w:abstractNumId w:val="6"/>
  </w:num>
  <w:num w:numId="9" w16cid:durableId="9705936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FD"/>
    <w:rsid w:val="00000035"/>
    <w:rsid w:val="00016BD9"/>
    <w:rsid w:val="00022C98"/>
    <w:rsid w:val="00052758"/>
    <w:rsid w:val="0005594D"/>
    <w:rsid w:val="00056854"/>
    <w:rsid w:val="0006089E"/>
    <w:rsid w:val="00067E32"/>
    <w:rsid w:val="0007435C"/>
    <w:rsid w:val="00087C34"/>
    <w:rsid w:val="000904FC"/>
    <w:rsid w:val="000914DE"/>
    <w:rsid w:val="00092377"/>
    <w:rsid w:val="00097C49"/>
    <w:rsid w:val="000A1E03"/>
    <w:rsid w:val="000A348E"/>
    <w:rsid w:val="000A4B3B"/>
    <w:rsid w:val="000A6794"/>
    <w:rsid w:val="000A7618"/>
    <w:rsid w:val="000B0973"/>
    <w:rsid w:val="000D1B95"/>
    <w:rsid w:val="000F30AA"/>
    <w:rsid w:val="000F4716"/>
    <w:rsid w:val="000F639F"/>
    <w:rsid w:val="000F6682"/>
    <w:rsid w:val="001003D8"/>
    <w:rsid w:val="00102584"/>
    <w:rsid w:val="00105300"/>
    <w:rsid w:val="00112402"/>
    <w:rsid w:val="0012245C"/>
    <w:rsid w:val="0013472A"/>
    <w:rsid w:val="0013607B"/>
    <w:rsid w:val="00142C10"/>
    <w:rsid w:val="0015086E"/>
    <w:rsid w:val="00162623"/>
    <w:rsid w:val="00170E8F"/>
    <w:rsid w:val="0017336C"/>
    <w:rsid w:val="0017718B"/>
    <w:rsid w:val="0018222B"/>
    <w:rsid w:val="00187560"/>
    <w:rsid w:val="0019230B"/>
    <w:rsid w:val="001A31E9"/>
    <w:rsid w:val="001A56A0"/>
    <w:rsid w:val="001B43B7"/>
    <w:rsid w:val="001C5CFC"/>
    <w:rsid w:val="001C647E"/>
    <w:rsid w:val="001C733F"/>
    <w:rsid w:val="001D3FBB"/>
    <w:rsid w:val="001E6D80"/>
    <w:rsid w:val="001F432A"/>
    <w:rsid w:val="001F7759"/>
    <w:rsid w:val="001F7B2F"/>
    <w:rsid w:val="0020555C"/>
    <w:rsid w:val="00212674"/>
    <w:rsid w:val="002156BB"/>
    <w:rsid w:val="00237075"/>
    <w:rsid w:val="002409CF"/>
    <w:rsid w:val="00244FD9"/>
    <w:rsid w:val="00254153"/>
    <w:rsid w:val="00263C61"/>
    <w:rsid w:val="002652FA"/>
    <w:rsid w:val="002744F2"/>
    <w:rsid w:val="0028419A"/>
    <w:rsid w:val="002A21BE"/>
    <w:rsid w:val="002A5F66"/>
    <w:rsid w:val="002A657E"/>
    <w:rsid w:val="002B2AC0"/>
    <w:rsid w:val="002D75E4"/>
    <w:rsid w:val="002E66A9"/>
    <w:rsid w:val="002E6AD0"/>
    <w:rsid w:val="002E775F"/>
    <w:rsid w:val="002F01CB"/>
    <w:rsid w:val="002F709C"/>
    <w:rsid w:val="002F7F26"/>
    <w:rsid w:val="0030169C"/>
    <w:rsid w:val="00302911"/>
    <w:rsid w:val="003159EB"/>
    <w:rsid w:val="00316B93"/>
    <w:rsid w:val="003172D1"/>
    <w:rsid w:val="003176FF"/>
    <w:rsid w:val="00324C87"/>
    <w:rsid w:val="00326F04"/>
    <w:rsid w:val="0033317C"/>
    <w:rsid w:val="003454AE"/>
    <w:rsid w:val="0034675C"/>
    <w:rsid w:val="00346DBE"/>
    <w:rsid w:val="00347E40"/>
    <w:rsid w:val="00354CEB"/>
    <w:rsid w:val="00357CAC"/>
    <w:rsid w:val="00386F9E"/>
    <w:rsid w:val="00392A15"/>
    <w:rsid w:val="00395657"/>
    <w:rsid w:val="00397D60"/>
    <w:rsid w:val="003A62C7"/>
    <w:rsid w:val="003C1977"/>
    <w:rsid w:val="003C25C8"/>
    <w:rsid w:val="003C2EBC"/>
    <w:rsid w:val="003C321A"/>
    <w:rsid w:val="003E4FCE"/>
    <w:rsid w:val="003E7724"/>
    <w:rsid w:val="003F0F8A"/>
    <w:rsid w:val="00401A84"/>
    <w:rsid w:val="00402E39"/>
    <w:rsid w:val="00406464"/>
    <w:rsid w:val="004136B3"/>
    <w:rsid w:val="00417158"/>
    <w:rsid w:val="00417FD4"/>
    <w:rsid w:val="0042283A"/>
    <w:rsid w:val="004259C3"/>
    <w:rsid w:val="004302A0"/>
    <w:rsid w:val="00436D57"/>
    <w:rsid w:val="00437199"/>
    <w:rsid w:val="00450FA4"/>
    <w:rsid w:val="004537B8"/>
    <w:rsid w:val="004553EF"/>
    <w:rsid w:val="004554E1"/>
    <w:rsid w:val="00456B59"/>
    <w:rsid w:val="00460238"/>
    <w:rsid w:val="00466B31"/>
    <w:rsid w:val="00481C43"/>
    <w:rsid w:val="00490177"/>
    <w:rsid w:val="00491854"/>
    <w:rsid w:val="00494B0B"/>
    <w:rsid w:val="00497305"/>
    <w:rsid w:val="004A5B64"/>
    <w:rsid w:val="004A772F"/>
    <w:rsid w:val="004B0CE7"/>
    <w:rsid w:val="004B7ECD"/>
    <w:rsid w:val="004C1400"/>
    <w:rsid w:val="004C2D43"/>
    <w:rsid w:val="004D48CB"/>
    <w:rsid w:val="004D62FE"/>
    <w:rsid w:val="004E79E2"/>
    <w:rsid w:val="004F434A"/>
    <w:rsid w:val="004F43A5"/>
    <w:rsid w:val="004F591B"/>
    <w:rsid w:val="004F6137"/>
    <w:rsid w:val="0050328E"/>
    <w:rsid w:val="00507908"/>
    <w:rsid w:val="005162E4"/>
    <w:rsid w:val="00520797"/>
    <w:rsid w:val="00523353"/>
    <w:rsid w:val="00526B65"/>
    <w:rsid w:val="005422A7"/>
    <w:rsid w:val="005448F7"/>
    <w:rsid w:val="00544917"/>
    <w:rsid w:val="00550FAF"/>
    <w:rsid w:val="0056136C"/>
    <w:rsid w:val="00564D15"/>
    <w:rsid w:val="00571BE4"/>
    <w:rsid w:val="00573941"/>
    <w:rsid w:val="00574B4C"/>
    <w:rsid w:val="00581574"/>
    <w:rsid w:val="00582235"/>
    <w:rsid w:val="00584EB0"/>
    <w:rsid w:val="00597052"/>
    <w:rsid w:val="005A3142"/>
    <w:rsid w:val="005D1BC0"/>
    <w:rsid w:val="005E11A8"/>
    <w:rsid w:val="005E3870"/>
    <w:rsid w:val="005E4362"/>
    <w:rsid w:val="005F2514"/>
    <w:rsid w:val="005F31DE"/>
    <w:rsid w:val="006078B9"/>
    <w:rsid w:val="00610C25"/>
    <w:rsid w:val="00630E12"/>
    <w:rsid w:val="00634880"/>
    <w:rsid w:val="00644F04"/>
    <w:rsid w:val="00645006"/>
    <w:rsid w:val="00647906"/>
    <w:rsid w:val="006519A4"/>
    <w:rsid w:val="0065663B"/>
    <w:rsid w:val="00656E54"/>
    <w:rsid w:val="00657508"/>
    <w:rsid w:val="0066116C"/>
    <w:rsid w:val="00664898"/>
    <w:rsid w:val="006649DC"/>
    <w:rsid w:val="0067248F"/>
    <w:rsid w:val="00673AF7"/>
    <w:rsid w:val="00675A7A"/>
    <w:rsid w:val="00675EF2"/>
    <w:rsid w:val="00682275"/>
    <w:rsid w:val="0068351C"/>
    <w:rsid w:val="006908EF"/>
    <w:rsid w:val="00696A13"/>
    <w:rsid w:val="00697242"/>
    <w:rsid w:val="0069759E"/>
    <w:rsid w:val="006A5EBC"/>
    <w:rsid w:val="006B73BD"/>
    <w:rsid w:val="006C202B"/>
    <w:rsid w:val="006C5BFE"/>
    <w:rsid w:val="006C632C"/>
    <w:rsid w:val="006C64CB"/>
    <w:rsid w:val="006D6D7C"/>
    <w:rsid w:val="006E46D1"/>
    <w:rsid w:val="006F5378"/>
    <w:rsid w:val="006F5ED2"/>
    <w:rsid w:val="006F6572"/>
    <w:rsid w:val="00703E0E"/>
    <w:rsid w:val="00716D0F"/>
    <w:rsid w:val="0072168D"/>
    <w:rsid w:val="00723C3F"/>
    <w:rsid w:val="007451F0"/>
    <w:rsid w:val="00746D75"/>
    <w:rsid w:val="00760FF0"/>
    <w:rsid w:val="0076124B"/>
    <w:rsid w:val="00762762"/>
    <w:rsid w:val="0076776E"/>
    <w:rsid w:val="007702CD"/>
    <w:rsid w:val="0077043F"/>
    <w:rsid w:val="0077369D"/>
    <w:rsid w:val="007761D6"/>
    <w:rsid w:val="00792BEC"/>
    <w:rsid w:val="007939EC"/>
    <w:rsid w:val="00796E28"/>
    <w:rsid w:val="007974B6"/>
    <w:rsid w:val="00797F3F"/>
    <w:rsid w:val="007A4484"/>
    <w:rsid w:val="007A7F27"/>
    <w:rsid w:val="007B4F5A"/>
    <w:rsid w:val="007B70EF"/>
    <w:rsid w:val="007C0440"/>
    <w:rsid w:val="007C17F0"/>
    <w:rsid w:val="007C47D4"/>
    <w:rsid w:val="007D3F2E"/>
    <w:rsid w:val="007D7109"/>
    <w:rsid w:val="007E08CB"/>
    <w:rsid w:val="007E3992"/>
    <w:rsid w:val="007E5281"/>
    <w:rsid w:val="007E6550"/>
    <w:rsid w:val="007F3649"/>
    <w:rsid w:val="0080038A"/>
    <w:rsid w:val="00801F0D"/>
    <w:rsid w:val="00807C8E"/>
    <w:rsid w:val="008136CC"/>
    <w:rsid w:val="00822579"/>
    <w:rsid w:val="00825FBF"/>
    <w:rsid w:val="00826563"/>
    <w:rsid w:val="0083486E"/>
    <w:rsid w:val="008453C1"/>
    <w:rsid w:val="00850E50"/>
    <w:rsid w:val="0085127A"/>
    <w:rsid w:val="00853987"/>
    <w:rsid w:val="00855BE7"/>
    <w:rsid w:val="00856C64"/>
    <w:rsid w:val="0086234A"/>
    <w:rsid w:val="00866AD8"/>
    <w:rsid w:val="00871788"/>
    <w:rsid w:val="00877FED"/>
    <w:rsid w:val="00882D32"/>
    <w:rsid w:val="00882E0D"/>
    <w:rsid w:val="00883834"/>
    <w:rsid w:val="008875C6"/>
    <w:rsid w:val="00887661"/>
    <w:rsid w:val="00892845"/>
    <w:rsid w:val="00894A3A"/>
    <w:rsid w:val="00897807"/>
    <w:rsid w:val="00897E97"/>
    <w:rsid w:val="008A0857"/>
    <w:rsid w:val="008A1182"/>
    <w:rsid w:val="008A177E"/>
    <w:rsid w:val="008A374A"/>
    <w:rsid w:val="008A6036"/>
    <w:rsid w:val="008B12F6"/>
    <w:rsid w:val="008B40DD"/>
    <w:rsid w:val="008B64B7"/>
    <w:rsid w:val="008C0AE3"/>
    <w:rsid w:val="008D128E"/>
    <w:rsid w:val="008D1AA0"/>
    <w:rsid w:val="008D31A4"/>
    <w:rsid w:val="008D40C4"/>
    <w:rsid w:val="008D4AAC"/>
    <w:rsid w:val="008D5580"/>
    <w:rsid w:val="008E2E3D"/>
    <w:rsid w:val="008E5F3A"/>
    <w:rsid w:val="008E604C"/>
    <w:rsid w:val="008F13E5"/>
    <w:rsid w:val="00904518"/>
    <w:rsid w:val="00904671"/>
    <w:rsid w:val="00910E76"/>
    <w:rsid w:val="009122BA"/>
    <w:rsid w:val="009328DB"/>
    <w:rsid w:val="00937717"/>
    <w:rsid w:val="00941491"/>
    <w:rsid w:val="009431C9"/>
    <w:rsid w:val="00954452"/>
    <w:rsid w:val="00954962"/>
    <w:rsid w:val="00956449"/>
    <w:rsid w:val="00964DB1"/>
    <w:rsid w:val="009733AA"/>
    <w:rsid w:val="009806BC"/>
    <w:rsid w:val="00983E89"/>
    <w:rsid w:val="00986C6D"/>
    <w:rsid w:val="009949C1"/>
    <w:rsid w:val="009A5278"/>
    <w:rsid w:val="009B192B"/>
    <w:rsid w:val="009B4CF0"/>
    <w:rsid w:val="009C6B7A"/>
    <w:rsid w:val="009D57D1"/>
    <w:rsid w:val="009E02BB"/>
    <w:rsid w:val="009E037B"/>
    <w:rsid w:val="009E749B"/>
    <w:rsid w:val="009F35A5"/>
    <w:rsid w:val="009F36C5"/>
    <w:rsid w:val="00A011DA"/>
    <w:rsid w:val="00A040B8"/>
    <w:rsid w:val="00A111B9"/>
    <w:rsid w:val="00A1449D"/>
    <w:rsid w:val="00A15CE6"/>
    <w:rsid w:val="00A15E9C"/>
    <w:rsid w:val="00A22CE2"/>
    <w:rsid w:val="00A37C28"/>
    <w:rsid w:val="00A43F06"/>
    <w:rsid w:val="00A440AF"/>
    <w:rsid w:val="00A516E6"/>
    <w:rsid w:val="00A5366A"/>
    <w:rsid w:val="00A60DFE"/>
    <w:rsid w:val="00A73A5E"/>
    <w:rsid w:val="00A74274"/>
    <w:rsid w:val="00A7660F"/>
    <w:rsid w:val="00A93BB7"/>
    <w:rsid w:val="00AA4966"/>
    <w:rsid w:val="00AB13AA"/>
    <w:rsid w:val="00AB2034"/>
    <w:rsid w:val="00AB2EB1"/>
    <w:rsid w:val="00AB6B1A"/>
    <w:rsid w:val="00AB6C28"/>
    <w:rsid w:val="00AC00B2"/>
    <w:rsid w:val="00AC0EA9"/>
    <w:rsid w:val="00AC15A4"/>
    <w:rsid w:val="00AC15FB"/>
    <w:rsid w:val="00AD010E"/>
    <w:rsid w:val="00AD0E5D"/>
    <w:rsid w:val="00AD549A"/>
    <w:rsid w:val="00AD7397"/>
    <w:rsid w:val="00AE3CA9"/>
    <w:rsid w:val="00AE7E05"/>
    <w:rsid w:val="00B008AD"/>
    <w:rsid w:val="00B026E8"/>
    <w:rsid w:val="00B02F6A"/>
    <w:rsid w:val="00B03DBC"/>
    <w:rsid w:val="00B409F1"/>
    <w:rsid w:val="00B415ED"/>
    <w:rsid w:val="00B4494A"/>
    <w:rsid w:val="00B477AA"/>
    <w:rsid w:val="00B50C9A"/>
    <w:rsid w:val="00B52AD6"/>
    <w:rsid w:val="00B5577E"/>
    <w:rsid w:val="00B56670"/>
    <w:rsid w:val="00B57815"/>
    <w:rsid w:val="00B61802"/>
    <w:rsid w:val="00B67AEC"/>
    <w:rsid w:val="00B752F8"/>
    <w:rsid w:val="00B8326A"/>
    <w:rsid w:val="00B858B5"/>
    <w:rsid w:val="00B871B9"/>
    <w:rsid w:val="00B90433"/>
    <w:rsid w:val="00BA4AFD"/>
    <w:rsid w:val="00BA50BD"/>
    <w:rsid w:val="00BC204A"/>
    <w:rsid w:val="00BC5FF6"/>
    <w:rsid w:val="00BC7098"/>
    <w:rsid w:val="00BD1D62"/>
    <w:rsid w:val="00BD74C3"/>
    <w:rsid w:val="00BE0E4C"/>
    <w:rsid w:val="00BF57B6"/>
    <w:rsid w:val="00BF7871"/>
    <w:rsid w:val="00C039CD"/>
    <w:rsid w:val="00C04926"/>
    <w:rsid w:val="00C066F7"/>
    <w:rsid w:val="00C07137"/>
    <w:rsid w:val="00C15095"/>
    <w:rsid w:val="00C17C2A"/>
    <w:rsid w:val="00C352C8"/>
    <w:rsid w:val="00C379DF"/>
    <w:rsid w:val="00C40EE1"/>
    <w:rsid w:val="00C45F4D"/>
    <w:rsid w:val="00C47249"/>
    <w:rsid w:val="00C47355"/>
    <w:rsid w:val="00C5352F"/>
    <w:rsid w:val="00C651FC"/>
    <w:rsid w:val="00C652D6"/>
    <w:rsid w:val="00C674D3"/>
    <w:rsid w:val="00C7136F"/>
    <w:rsid w:val="00C80480"/>
    <w:rsid w:val="00C82CA4"/>
    <w:rsid w:val="00C86081"/>
    <w:rsid w:val="00C9004D"/>
    <w:rsid w:val="00C91A72"/>
    <w:rsid w:val="00C9562C"/>
    <w:rsid w:val="00C9598C"/>
    <w:rsid w:val="00CA0C21"/>
    <w:rsid w:val="00CB181C"/>
    <w:rsid w:val="00CB5FEE"/>
    <w:rsid w:val="00CC0234"/>
    <w:rsid w:val="00CC0A0A"/>
    <w:rsid w:val="00CC38AA"/>
    <w:rsid w:val="00CC5E93"/>
    <w:rsid w:val="00CD3F11"/>
    <w:rsid w:val="00CD4AA2"/>
    <w:rsid w:val="00CD7780"/>
    <w:rsid w:val="00CF0322"/>
    <w:rsid w:val="00D01751"/>
    <w:rsid w:val="00D024FE"/>
    <w:rsid w:val="00D05E0A"/>
    <w:rsid w:val="00D07D37"/>
    <w:rsid w:val="00D251BB"/>
    <w:rsid w:val="00D26F87"/>
    <w:rsid w:val="00D3051A"/>
    <w:rsid w:val="00D45358"/>
    <w:rsid w:val="00D45A96"/>
    <w:rsid w:val="00D463E1"/>
    <w:rsid w:val="00D52458"/>
    <w:rsid w:val="00D55C9A"/>
    <w:rsid w:val="00D566C5"/>
    <w:rsid w:val="00D6687F"/>
    <w:rsid w:val="00D67B12"/>
    <w:rsid w:val="00D70DC2"/>
    <w:rsid w:val="00D76DAE"/>
    <w:rsid w:val="00D82A6F"/>
    <w:rsid w:val="00D863AF"/>
    <w:rsid w:val="00D86CF7"/>
    <w:rsid w:val="00DA2DD6"/>
    <w:rsid w:val="00DA38BE"/>
    <w:rsid w:val="00DB0CE8"/>
    <w:rsid w:val="00DB4628"/>
    <w:rsid w:val="00DB4EBB"/>
    <w:rsid w:val="00DC4987"/>
    <w:rsid w:val="00DC6B26"/>
    <w:rsid w:val="00DC6B4A"/>
    <w:rsid w:val="00DD27FC"/>
    <w:rsid w:val="00DD2D82"/>
    <w:rsid w:val="00DD4879"/>
    <w:rsid w:val="00DE1938"/>
    <w:rsid w:val="00DE252C"/>
    <w:rsid w:val="00DE5DAB"/>
    <w:rsid w:val="00DE7161"/>
    <w:rsid w:val="00E02248"/>
    <w:rsid w:val="00E026B1"/>
    <w:rsid w:val="00E03E38"/>
    <w:rsid w:val="00E151CA"/>
    <w:rsid w:val="00E26314"/>
    <w:rsid w:val="00E32719"/>
    <w:rsid w:val="00E32904"/>
    <w:rsid w:val="00E442C1"/>
    <w:rsid w:val="00E459FF"/>
    <w:rsid w:val="00E60A07"/>
    <w:rsid w:val="00E63BD8"/>
    <w:rsid w:val="00E666CB"/>
    <w:rsid w:val="00E67EB2"/>
    <w:rsid w:val="00E73AE7"/>
    <w:rsid w:val="00E76A16"/>
    <w:rsid w:val="00E81819"/>
    <w:rsid w:val="00E83F33"/>
    <w:rsid w:val="00E84C28"/>
    <w:rsid w:val="00E870F4"/>
    <w:rsid w:val="00E94006"/>
    <w:rsid w:val="00EA2890"/>
    <w:rsid w:val="00EB4DDA"/>
    <w:rsid w:val="00EB7983"/>
    <w:rsid w:val="00EC0D39"/>
    <w:rsid w:val="00EC4C20"/>
    <w:rsid w:val="00ED0089"/>
    <w:rsid w:val="00ED020A"/>
    <w:rsid w:val="00ED3CB9"/>
    <w:rsid w:val="00EE36EA"/>
    <w:rsid w:val="00EE7DE3"/>
    <w:rsid w:val="00EE7EA6"/>
    <w:rsid w:val="00EF1416"/>
    <w:rsid w:val="00EF1FE7"/>
    <w:rsid w:val="00EF4758"/>
    <w:rsid w:val="00EF7719"/>
    <w:rsid w:val="00EF7EC0"/>
    <w:rsid w:val="00F030F1"/>
    <w:rsid w:val="00F11984"/>
    <w:rsid w:val="00F17818"/>
    <w:rsid w:val="00F20314"/>
    <w:rsid w:val="00F24429"/>
    <w:rsid w:val="00F31A40"/>
    <w:rsid w:val="00F33C28"/>
    <w:rsid w:val="00F43BF3"/>
    <w:rsid w:val="00F45722"/>
    <w:rsid w:val="00F47812"/>
    <w:rsid w:val="00F52BC3"/>
    <w:rsid w:val="00F666F3"/>
    <w:rsid w:val="00F7302F"/>
    <w:rsid w:val="00F76122"/>
    <w:rsid w:val="00F85D75"/>
    <w:rsid w:val="00F91B4B"/>
    <w:rsid w:val="00F93422"/>
    <w:rsid w:val="00FA5425"/>
    <w:rsid w:val="00FB2E41"/>
    <w:rsid w:val="00FB70CD"/>
    <w:rsid w:val="00FB73C5"/>
    <w:rsid w:val="00FC3DA6"/>
    <w:rsid w:val="00FC45FB"/>
    <w:rsid w:val="00FC57EE"/>
    <w:rsid w:val="00FD218D"/>
    <w:rsid w:val="00FD4AE0"/>
    <w:rsid w:val="00FD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8C493"/>
  <w15:docId w15:val="{97D29CBB-7E76-49F8-A4E0-3857851D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929F1-DDDB-4E14-9867-3BEE63E7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Eve Batt</cp:lastModifiedBy>
  <cp:revision>3</cp:revision>
  <cp:lastPrinted>2026-05-09T03:18:00Z</cp:lastPrinted>
  <dcterms:created xsi:type="dcterms:W3CDTF">2026-07-10T12:38:00Z</dcterms:created>
  <dcterms:modified xsi:type="dcterms:W3CDTF">2026-07-10T12:40:00Z</dcterms:modified>
</cp:coreProperties>
</file>