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1B71C" w14:textId="21EDE2D9" w:rsidR="00B7706F" w:rsidRDefault="00663586">
      <w:pPr>
        <w:tabs>
          <w:tab w:val="right" w:pos="14640"/>
        </w:tabs>
        <w:ind w:left="-15" w:firstLine="0"/>
      </w:pPr>
      <w:r>
        <w:t xml:space="preserve">Little Lumley Parish Council </w:t>
      </w:r>
      <w:r w:rsidR="00937846">
        <w:t>Council</w:t>
      </w:r>
      <w:r w:rsidR="00937846">
        <w:tab/>
        <w:t>Accounts 20</w:t>
      </w:r>
      <w:r w:rsidR="007D6162">
        <w:t>2</w:t>
      </w:r>
      <w:r w:rsidR="00B73815">
        <w:t>1</w:t>
      </w:r>
      <w:r w:rsidR="007D6162">
        <w:t>-2</w:t>
      </w:r>
      <w:r w:rsidR="00B73815">
        <w:t>2</w:t>
      </w:r>
    </w:p>
    <w:tbl>
      <w:tblPr>
        <w:tblStyle w:val="TableGrid"/>
        <w:tblW w:w="8054" w:type="dxa"/>
        <w:tblInd w:w="442" w:type="dxa"/>
        <w:tblCellMar>
          <w:top w:w="7" w:type="dxa"/>
          <w:left w:w="34" w:type="dxa"/>
          <w:right w:w="29" w:type="dxa"/>
        </w:tblCellMar>
        <w:tblLook w:val="04A0" w:firstRow="1" w:lastRow="0" w:firstColumn="1" w:lastColumn="0" w:noHBand="0" w:noVBand="1"/>
      </w:tblPr>
      <w:tblGrid>
        <w:gridCol w:w="699"/>
        <w:gridCol w:w="5251"/>
        <w:gridCol w:w="1070"/>
        <w:gridCol w:w="1034"/>
      </w:tblGrid>
      <w:tr w:rsidR="00B73815" w14:paraId="72EDD4B6" w14:textId="77777777" w:rsidTr="00AF51EC">
        <w:trPr>
          <w:trHeight w:val="593"/>
        </w:trPr>
        <w:tc>
          <w:tcPr>
            <w:tcW w:w="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AAD01" w14:textId="77777777" w:rsidR="00B73815" w:rsidRDefault="00B73815">
            <w:pPr>
              <w:spacing w:after="0" w:line="259" w:lineRule="auto"/>
              <w:ind w:left="11" w:firstLine="0"/>
              <w:jc w:val="center"/>
            </w:pPr>
            <w:r>
              <w:t>DATE</w:t>
            </w:r>
          </w:p>
        </w:tc>
        <w:tc>
          <w:tcPr>
            <w:tcW w:w="52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BAE57" w14:textId="77777777" w:rsidR="00B73815" w:rsidRDefault="00B73815">
            <w:pPr>
              <w:spacing w:after="0" w:line="259" w:lineRule="auto"/>
              <w:ind w:left="14" w:firstLine="0"/>
              <w:jc w:val="center"/>
            </w:pPr>
            <w:r>
              <w:t>DETAILS</w:t>
            </w:r>
          </w:p>
        </w:tc>
        <w:tc>
          <w:tcPr>
            <w:tcW w:w="2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7A561" w14:textId="27EC3252" w:rsidR="00B73815" w:rsidRDefault="00B73815">
            <w:pPr>
              <w:spacing w:after="0" w:line="259" w:lineRule="auto"/>
              <w:ind w:left="11" w:firstLine="0"/>
              <w:jc w:val="center"/>
            </w:pPr>
            <w:r>
              <w:t>Incomings/Outgoings</w:t>
            </w:r>
          </w:p>
        </w:tc>
      </w:tr>
      <w:tr w:rsidR="00B73815" w14:paraId="7706EA78" w14:textId="77777777" w:rsidTr="00AF51EC">
        <w:trPr>
          <w:trHeight w:val="197"/>
        </w:trPr>
        <w:tc>
          <w:tcPr>
            <w:tcW w:w="69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63079" w14:textId="77777777" w:rsidR="00B73815" w:rsidRDefault="00B73815">
            <w:pPr>
              <w:spacing w:after="160" w:line="259" w:lineRule="auto"/>
              <w:ind w:left="0" w:firstLine="0"/>
            </w:pPr>
          </w:p>
        </w:tc>
        <w:tc>
          <w:tcPr>
            <w:tcW w:w="52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E4A3A" w14:textId="77777777" w:rsidR="00B73815" w:rsidRDefault="00B73815">
            <w:pPr>
              <w:spacing w:after="160" w:line="259" w:lineRule="auto"/>
              <w:ind w:left="0" w:firstLine="0"/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D52B8" w14:textId="3C0526F1" w:rsidR="00B73815" w:rsidRDefault="00B73815">
            <w:pPr>
              <w:spacing w:after="0" w:line="259" w:lineRule="auto"/>
              <w:ind w:left="11" w:firstLine="0"/>
              <w:jc w:val="center"/>
            </w:pPr>
            <w:r>
              <w:t>Credit/Income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B1B2E" w14:textId="79890B58" w:rsidR="00B73815" w:rsidRDefault="00B73815">
            <w:pPr>
              <w:spacing w:after="0" w:line="259" w:lineRule="auto"/>
              <w:ind w:left="11" w:firstLine="0"/>
              <w:jc w:val="center"/>
            </w:pPr>
            <w:r>
              <w:t>Debit/ Expenditure</w:t>
            </w:r>
          </w:p>
        </w:tc>
      </w:tr>
      <w:tr w:rsidR="00B73815" w14:paraId="3B4A0353" w14:textId="77777777" w:rsidTr="00AF51EC">
        <w:trPr>
          <w:trHeight w:val="198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F5E0609" w14:textId="77777777" w:rsidR="00B73815" w:rsidRDefault="00B73815">
            <w:pPr>
              <w:spacing w:after="160" w:line="259" w:lineRule="auto"/>
              <w:ind w:left="0" w:firstLine="0"/>
            </w:pPr>
          </w:p>
        </w:tc>
        <w:tc>
          <w:tcPr>
            <w:tcW w:w="525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51A7EA2" w14:textId="77777777" w:rsidR="00B73815" w:rsidRDefault="00B73815">
            <w:pPr>
              <w:spacing w:after="160" w:line="259" w:lineRule="auto"/>
              <w:ind w:left="0" w:firstLine="0"/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1CFB51F2" w14:textId="77777777" w:rsidR="00B73815" w:rsidRDefault="00B73815">
            <w:pPr>
              <w:spacing w:after="160" w:line="259" w:lineRule="auto"/>
              <w:ind w:left="0" w:firstLine="0"/>
            </w:pPr>
          </w:p>
        </w:tc>
        <w:tc>
          <w:tcPr>
            <w:tcW w:w="103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0836510" w14:textId="77777777" w:rsidR="00B73815" w:rsidRDefault="00B73815">
            <w:pPr>
              <w:spacing w:after="160" w:line="259" w:lineRule="auto"/>
              <w:ind w:left="0" w:firstLine="0"/>
            </w:pPr>
          </w:p>
        </w:tc>
      </w:tr>
      <w:tr w:rsidR="00B73815" w14:paraId="76A4C7D9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16E5C6C" w14:textId="37ABD975" w:rsidR="00B73815" w:rsidRDefault="00B73815" w:rsidP="008A0BD7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April  2021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1DC69D6" w14:textId="5BE3218C" w:rsidR="00B73815" w:rsidRDefault="00B7381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Opening Balance 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0A0C56DD" w14:textId="198B1805" w:rsidR="00B73815" w:rsidRDefault="00B73815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>£</w:t>
            </w:r>
            <w:r w:rsidR="00663586">
              <w:rPr>
                <w:b/>
              </w:rPr>
              <w:t xml:space="preserve">9100.16 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66D17A2" w14:textId="77777777" w:rsidR="00B73815" w:rsidRDefault="00B73815">
            <w:pPr>
              <w:spacing w:after="160" w:line="259" w:lineRule="auto"/>
              <w:ind w:left="0" w:firstLine="0"/>
            </w:pPr>
          </w:p>
        </w:tc>
      </w:tr>
      <w:tr w:rsidR="00B73815" w14:paraId="455CC4B7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A93B762" w14:textId="3BB9AC26" w:rsidR="00B73815" w:rsidRDefault="00B73815" w:rsidP="008A0BD7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FEF05A3" w14:textId="36F43266" w:rsidR="00B73815" w:rsidRDefault="00B73815">
            <w:pPr>
              <w:spacing w:after="160" w:line="259" w:lineRule="auto"/>
              <w:ind w:left="0" w:firstLine="0"/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627AAFA3" w14:textId="369616C4" w:rsidR="00B73815" w:rsidRDefault="00B73815">
            <w:pPr>
              <w:spacing w:after="160" w:line="259" w:lineRule="auto"/>
              <w:ind w:left="0" w:firstLine="0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7B0DC87" w14:textId="77777777" w:rsidR="00B73815" w:rsidRDefault="00B73815">
            <w:pPr>
              <w:spacing w:after="160" w:line="259" w:lineRule="auto"/>
              <w:ind w:left="0" w:firstLine="0"/>
            </w:pPr>
          </w:p>
        </w:tc>
      </w:tr>
      <w:tr w:rsidR="00B73815" w14:paraId="51F170EA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2F3790C" w14:textId="0A0B59B0" w:rsidR="00B73815" w:rsidRDefault="00B73815" w:rsidP="008A0BD7">
            <w:pPr>
              <w:spacing w:after="0" w:line="259" w:lineRule="auto"/>
              <w:ind w:left="15" w:firstLine="0"/>
              <w:jc w:val="center"/>
            </w:pP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1778FA9" w14:textId="10259DA6" w:rsidR="00B73815" w:rsidRDefault="00B73815">
            <w:pPr>
              <w:spacing w:after="0" w:line="259" w:lineRule="auto"/>
              <w:ind w:left="0" w:firstLine="0"/>
            </w:pPr>
            <w:r>
              <w:rPr>
                <w:b/>
              </w:rPr>
              <w:t>Precept (includes LTR Grant element)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5D8A1083" w14:textId="2E7A4CF1" w:rsidR="00B73815" w:rsidRDefault="00B73815" w:rsidP="00B73815">
            <w:pPr>
              <w:spacing w:after="0" w:line="259" w:lineRule="auto"/>
              <w:ind w:left="15" w:firstLine="0"/>
              <w:jc w:val="center"/>
            </w:pPr>
            <w:r>
              <w:t>£</w:t>
            </w:r>
            <w:r w:rsidR="00663586">
              <w:t>9346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4A84FED" w14:textId="77777777" w:rsidR="00B73815" w:rsidRDefault="00B73815">
            <w:pPr>
              <w:spacing w:after="160" w:line="259" w:lineRule="auto"/>
              <w:ind w:left="0" w:firstLine="0"/>
            </w:pPr>
          </w:p>
        </w:tc>
      </w:tr>
      <w:tr w:rsidR="00B73815" w14:paraId="3351E723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6859FA5" w14:textId="707C5C1F" w:rsidR="00B73815" w:rsidRDefault="00B73815" w:rsidP="008A0BD7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4A403A" w14:textId="5DABA460" w:rsidR="00B73815" w:rsidRDefault="00B73815">
            <w:pPr>
              <w:spacing w:after="160" w:line="259" w:lineRule="auto"/>
              <w:ind w:left="0" w:firstLine="0"/>
            </w:pPr>
            <w:r>
              <w:t>LCTSS Grant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66D265E9" w14:textId="06E4D6CD" w:rsidR="00B73815" w:rsidRDefault="00B73815" w:rsidP="00B73815">
            <w:pPr>
              <w:spacing w:after="160" w:line="259" w:lineRule="auto"/>
              <w:ind w:left="0" w:firstLine="0"/>
              <w:jc w:val="center"/>
            </w:pPr>
            <w:r>
              <w:t>£</w:t>
            </w:r>
            <w:r w:rsidR="00663586">
              <w:t xml:space="preserve">220 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09C8153" w14:textId="77777777" w:rsidR="00B73815" w:rsidRDefault="00B73815">
            <w:pPr>
              <w:spacing w:after="160" w:line="259" w:lineRule="auto"/>
              <w:ind w:left="0" w:firstLine="0"/>
            </w:pPr>
          </w:p>
        </w:tc>
      </w:tr>
      <w:tr w:rsidR="00B73815" w14:paraId="3BEA6D31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81CE91A" w14:textId="6DE71163" w:rsidR="00B73815" w:rsidRDefault="00B73815" w:rsidP="008A0BD7">
            <w:pPr>
              <w:spacing w:after="0" w:line="259" w:lineRule="auto"/>
              <w:ind w:left="13" w:firstLine="0"/>
              <w:jc w:val="center"/>
            </w:pP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8277DE9" w14:textId="13E04630" w:rsidR="00B73815" w:rsidRDefault="00B73815">
            <w:pPr>
              <w:spacing w:after="0" w:line="259" w:lineRule="auto"/>
              <w:ind w:left="0" w:firstLine="0"/>
            </w:pPr>
            <w:r>
              <w:t>LCTSS Grant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3256457E" w14:textId="0698D657" w:rsidR="00B73815" w:rsidRDefault="00B73815" w:rsidP="00B73815">
            <w:pPr>
              <w:spacing w:after="160" w:line="259" w:lineRule="auto"/>
              <w:ind w:left="0" w:firstLine="0"/>
              <w:jc w:val="center"/>
            </w:pPr>
            <w:r>
              <w:t>£</w:t>
            </w:r>
            <w:r w:rsidR="00663586">
              <w:t xml:space="preserve">5.86 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2B4CA97" w14:textId="224AA0F2" w:rsidR="00B73815" w:rsidRDefault="00B73815">
            <w:pPr>
              <w:spacing w:after="0" w:line="259" w:lineRule="auto"/>
              <w:ind w:left="0" w:right="4" w:firstLine="0"/>
              <w:jc w:val="right"/>
            </w:pPr>
          </w:p>
        </w:tc>
      </w:tr>
      <w:tr w:rsidR="00B73815" w14:paraId="699F261C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DA3F7E5" w14:textId="77777777" w:rsidR="00B73815" w:rsidRDefault="00B73815" w:rsidP="008A0BD7">
            <w:pPr>
              <w:spacing w:after="0" w:line="259" w:lineRule="auto"/>
              <w:ind w:left="13" w:firstLine="0"/>
              <w:jc w:val="center"/>
            </w:pP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66A0C9E" w14:textId="3BA03B86" w:rsidR="00B73815" w:rsidRDefault="00663586">
            <w:pPr>
              <w:spacing w:after="0" w:line="259" w:lineRule="auto"/>
              <w:ind w:left="0" w:firstLine="0"/>
            </w:pPr>
            <w:r>
              <w:t>Ground Rent</w:t>
            </w:r>
            <w:r w:rsidR="00D76913">
              <w:t>.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6D72F01F" w14:textId="13B06EC6" w:rsidR="00B73815" w:rsidRDefault="00663586">
            <w:pPr>
              <w:spacing w:after="160" w:line="259" w:lineRule="auto"/>
              <w:ind w:left="0" w:firstLine="0"/>
            </w:pPr>
            <w:r>
              <w:t>£42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D72D696" w14:textId="72966716" w:rsidR="00B73815" w:rsidRDefault="00B73815" w:rsidP="00D76913">
            <w:pPr>
              <w:spacing w:after="0" w:line="259" w:lineRule="auto"/>
              <w:ind w:left="0" w:right="4" w:firstLine="0"/>
              <w:jc w:val="center"/>
            </w:pPr>
          </w:p>
        </w:tc>
      </w:tr>
      <w:tr w:rsidR="00B73815" w14:paraId="5A7470D5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B6BCEEA" w14:textId="6C168F79" w:rsidR="00B73815" w:rsidRDefault="00B73815" w:rsidP="008A0BD7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1ED9FE0" w14:textId="1D0BF067" w:rsidR="00B73815" w:rsidRDefault="00663586">
            <w:pPr>
              <w:spacing w:after="0" w:line="259" w:lineRule="auto"/>
              <w:ind w:left="0" w:firstLine="0"/>
            </w:pPr>
            <w:r>
              <w:t>Clerk – Staff Costs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3736C45F" w14:textId="73692DDE" w:rsidR="00B73815" w:rsidRDefault="00B73815">
            <w:pPr>
              <w:spacing w:after="160" w:line="259" w:lineRule="auto"/>
              <w:ind w:left="0" w:firstLine="0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4B1844F5" w14:textId="09E020A6" w:rsidR="00B73815" w:rsidRDefault="00663586" w:rsidP="00D76913">
            <w:pPr>
              <w:spacing w:after="0" w:line="259" w:lineRule="auto"/>
              <w:ind w:left="0" w:right="4" w:firstLine="0"/>
              <w:jc w:val="center"/>
            </w:pPr>
            <w:r>
              <w:t>£472.50</w:t>
            </w:r>
          </w:p>
        </w:tc>
      </w:tr>
      <w:tr w:rsidR="00B73815" w14:paraId="7B033A7E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019858D" w14:textId="661888A7" w:rsidR="00B73815" w:rsidRPr="00D76913" w:rsidRDefault="00B73815" w:rsidP="008A0BD7">
            <w:pPr>
              <w:spacing w:after="160" w:line="259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E255AD3" w14:textId="6FE17131" w:rsidR="00B73815" w:rsidRDefault="00D9640F">
            <w:pPr>
              <w:spacing w:after="0" w:line="259" w:lineRule="auto"/>
              <w:ind w:left="0" w:firstLine="0"/>
            </w:pPr>
            <w:r>
              <w:t>Councils Running Expenses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72279373" w14:textId="77777777" w:rsidR="00B73815" w:rsidRDefault="00B73815">
            <w:pPr>
              <w:spacing w:after="160" w:line="259" w:lineRule="auto"/>
              <w:ind w:left="0" w:firstLine="0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3509C62" w14:textId="5D6F1FBC" w:rsidR="00B73815" w:rsidRDefault="00663586" w:rsidP="00D76913">
            <w:pPr>
              <w:spacing w:after="0" w:line="259" w:lineRule="auto"/>
              <w:ind w:left="0" w:right="4" w:firstLine="0"/>
              <w:jc w:val="center"/>
            </w:pPr>
            <w:r>
              <w:t>£264.03</w:t>
            </w:r>
          </w:p>
        </w:tc>
      </w:tr>
      <w:tr w:rsidR="00D9640F" w14:paraId="54F9AFD9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7EFDBDA" w14:textId="77777777" w:rsidR="00D9640F" w:rsidRDefault="00D9640F" w:rsidP="008A0BD7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7D1F383" w14:textId="249058E7" w:rsidR="00D9640F" w:rsidRDefault="00D9640F">
            <w:pPr>
              <w:spacing w:after="160" w:line="259" w:lineRule="auto"/>
              <w:ind w:left="0" w:firstLine="0"/>
            </w:pPr>
            <w:r>
              <w:t>Jet Service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7C77E711" w14:textId="77777777" w:rsidR="00D9640F" w:rsidRDefault="00D9640F">
            <w:pPr>
              <w:spacing w:after="160" w:line="259" w:lineRule="auto"/>
              <w:ind w:left="0" w:firstLine="0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EE86865" w14:textId="75EF1024" w:rsidR="00D9640F" w:rsidRDefault="00D9640F" w:rsidP="00D76913">
            <w:pPr>
              <w:spacing w:after="160" w:line="259" w:lineRule="auto"/>
              <w:ind w:left="0" w:firstLine="0"/>
              <w:jc w:val="center"/>
            </w:pPr>
            <w:r>
              <w:t>£100</w:t>
            </w:r>
          </w:p>
        </w:tc>
      </w:tr>
      <w:tr w:rsidR="00B73815" w14:paraId="135FC528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5E7EC1C" w14:textId="77777777" w:rsidR="00B73815" w:rsidRDefault="00B73815" w:rsidP="008A0BD7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D59C89C" w14:textId="59C9BB7A" w:rsidR="00B73815" w:rsidRDefault="00B73815">
            <w:pPr>
              <w:spacing w:after="160" w:line="259" w:lineRule="auto"/>
              <w:ind w:left="0" w:firstLine="0"/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618D5CE1" w14:textId="77777777" w:rsidR="00B73815" w:rsidRDefault="00B73815">
            <w:pPr>
              <w:spacing w:after="160" w:line="259" w:lineRule="auto"/>
              <w:ind w:left="0" w:firstLine="0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07310B71" w14:textId="563F69C6" w:rsidR="00B73815" w:rsidRDefault="00B73815" w:rsidP="00D76913">
            <w:pPr>
              <w:spacing w:after="160" w:line="259" w:lineRule="auto"/>
              <w:ind w:left="0" w:firstLine="0"/>
              <w:jc w:val="center"/>
            </w:pPr>
          </w:p>
        </w:tc>
      </w:tr>
      <w:tr w:rsidR="00B73815" w14:paraId="78F20A58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C1B439B" w14:textId="1E55C635" w:rsidR="00B73815" w:rsidRPr="00D9640F" w:rsidRDefault="00D9640F" w:rsidP="008A0BD7">
            <w:pPr>
              <w:spacing w:after="0" w:line="259" w:lineRule="auto"/>
              <w:ind w:left="13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May 21 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CFD745E" w14:textId="1AC27EA7" w:rsidR="00B73815" w:rsidRDefault="00D9640F">
            <w:pPr>
              <w:spacing w:after="0" w:line="259" w:lineRule="auto"/>
              <w:ind w:left="0" w:firstLine="0"/>
            </w:pPr>
            <w:r>
              <w:t>Miners Memorial – Funding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785C8D1B" w14:textId="175A6045" w:rsidR="00B73815" w:rsidRDefault="00D9640F">
            <w:pPr>
              <w:spacing w:after="160" w:line="259" w:lineRule="auto"/>
              <w:ind w:left="0" w:firstLine="0"/>
            </w:pPr>
            <w:r>
              <w:t>£876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19E34AE" w14:textId="2B2A1C66" w:rsidR="00B73815" w:rsidRDefault="00B73815" w:rsidP="00D76913">
            <w:pPr>
              <w:spacing w:after="0" w:line="259" w:lineRule="auto"/>
              <w:ind w:left="0" w:right="4" w:firstLine="0"/>
              <w:jc w:val="center"/>
            </w:pPr>
          </w:p>
        </w:tc>
      </w:tr>
      <w:tr w:rsidR="00B73815" w14:paraId="6C0FECD5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883C4E8" w14:textId="77777777" w:rsidR="00B73815" w:rsidRDefault="00B73815" w:rsidP="008A0BD7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225EAB2" w14:textId="2397CB46" w:rsidR="00B73815" w:rsidRDefault="00D9640F">
            <w:pPr>
              <w:spacing w:after="0" w:line="259" w:lineRule="auto"/>
              <w:ind w:left="0" w:firstLine="0"/>
            </w:pPr>
            <w:r>
              <w:t>Clerk – Staff Costs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33C5FE22" w14:textId="77777777" w:rsidR="00B73815" w:rsidRDefault="00B73815">
            <w:pPr>
              <w:spacing w:after="160" w:line="259" w:lineRule="auto"/>
              <w:ind w:left="0" w:firstLine="0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4DB32096" w14:textId="52596785" w:rsidR="00B73815" w:rsidRDefault="00D9640F" w:rsidP="00D76913">
            <w:pPr>
              <w:spacing w:after="0" w:line="259" w:lineRule="auto"/>
              <w:ind w:left="0" w:right="4" w:firstLine="0"/>
              <w:jc w:val="center"/>
            </w:pPr>
            <w:r>
              <w:t>£472.50</w:t>
            </w:r>
          </w:p>
        </w:tc>
      </w:tr>
      <w:tr w:rsidR="00B73815" w14:paraId="0DB77AA3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9FDA436" w14:textId="77777777" w:rsidR="00B73815" w:rsidRDefault="00B73815" w:rsidP="008A0BD7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29176C5" w14:textId="2793B54B" w:rsidR="00B73815" w:rsidRDefault="00D9640F">
            <w:pPr>
              <w:spacing w:after="0" w:line="259" w:lineRule="auto"/>
              <w:ind w:left="0" w:firstLine="0"/>
            </w:pPr>
            <w:r>
              <w:t>BHIB Insurance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63CF71E4" w14:textId="77777777" w:rsidR="00B73815" w:rsidRDefault="00B73815">
            <w:pPr>
              <w:spacing w:after="160" w:line="259" w:lineRule="auto"/>
              <w:ind w:left="0" w:firstLine="0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85134A9" w14:textId="2995DB01" w:rsidR="00B73815" w:rsidRDefault="00D9640F">
            <w:pPr>
              <w:spacing w:after="0" w:line="259" w:lineRule="auto"/>
              <w:ind w:left="0" w:right="4" w:firstLine="0"/>
              <w:jc w:val="right"/>
            </w:pPr>
            <w:r>
              <w:t>£385.29</w:t>
            </w:r>
          </w:p>
        </w:tc>
      </w:tr>
      <w:tr w:rsidR="00B73815" w14:paraId="537414C7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2E869A0" w14:textId="043BAB76" w:rsidR="00B73815" w:rsidRPr="00D76913" w:rsidRDefault="00B73815" w:rsidP="008A0BD7">
            <w:pPr>
              <w:spacing w:after="160" w:line="259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928F19F" w14:textId="3F83058A" w:rsidR="00B73815" w:rsidRDefault="00D9640F">
            <w:pPr>
              <w:spacing w:after="0" w:line="259" w:lineRule="auto"/>
              <w:ind w:left="0" w:firstLine="0"/>
            </w:pPr>
            <w:r>
              <w:t>CDALC Subs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7FC35F0E" w14:textId="77777777" w:rsidR="00B73815" w:rsidRDefault="00B73815">
            <w:pPr>
              <w:spacing w:after="160" w:line="259" w:lineRule="auto"/>
              <w:ind w:left="0" w:firstLine="0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0522A2E3" w14:textId="1C99FD23" w:rsidR="00B73815" w:rsidRDefault="00D9640F" w:rsidP="00D76913">
            <w:pPr>
              <w:spacing w:after="0" w:line="259" w:lineRule="auto"/>
              <w:ind w:left="0" w:right="4" w:firstLine="0"/>
              <w:jc w:val="center"/>
            </w:pPr>
            <w:r>
              <w:t xml:space="preserve">£218.10 </w:t>
            </w:r>
          </w:p>
        </w:tc>
      </w:tr>
      <w:tr w:rsidR="00B73815" w14:paraId="14021B22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74E05CA" w14:textId="1C7DDACC" w:rsidR="00B73815" w:rsidRDefault="00B73815" w:rsidP="008A0BD7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740D4A5" w14:textId="6E714B7F" w:rsidR="00B73815" w:rsidRDefault="00B73815">
            <w:pPr>
              <w:spacing w:after="0" w:line="259" w:lineRule="auto"/>
              <w:ind w:left="0" w:firstLine="0"/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6DF69839" w14:textId="77777777" w:rsidR="00B73815" w:rsidRDefault="00B73815">
            <w:pPr>
              <w:spacing w:after="160" w:line="259" w:lineRule="auto"/>
              <w:ind w:left="0" w:firstLine="0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83AA89C" w14:textId="002D8C70" w:rsidR="00B73815" w:rsidRDefault="00B73815" w:rsidP="00D76913">
            <w:pPr>
              <w:spacing w:after="0" w:line="259" w:lineRule="auto"/>
              <w:ind w:left="0" w:right="4" w:firstLine="0"/>
              <w:jc w:val="center"/>
            </w:pPr>
          </w:p>
        </w:tc>
      </w:tr>
      <w:tr w:rsidR="00B73815" w14:paraId="064F310F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FD7A325" w14:textId="456A7F6B" w:rsidR="00B73815" w:rsidRPr="00D9640F" w:rsidRDefault="00D9640F" w:rsidP="008A0BD7">
            <w:pPr>
              <w:spacing w:after="160" w:line="259" w:lineRule="auto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June 21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E9A9A54" w14:textId="4BCED561" w:rsidR="00B73815" w:rsidRDefault="00D9640F">
            <w:pPr>
              <w:spacing w:after="160" w:line="259" w:lineRule="auto"/>
              <w:ind w:left="0" w:firstLine="0"/>
            </w:pPr>
            <w:r>
              <w:t>Clerk – Staff Costs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7218FDE2" w14:textId="77777777" w:rsidR="00B73815" w:rsidRDefault="00B73815">
            <w:pPr>
              <w:spacing w:after="160" w:line="259" w:lineRule="auto"/>
              <w:ind w:left="0" w:firstLine="0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43D0B82B" w14:textId="2AEB1089" w:rsidR="00B73815" w:rsidRDefault="00D9640F" w:rsidP="00D76913">
            <w:pPr>
              <w:spacing w:after="160" w:line="259" w:lineRule="auto"/>
              <w:ind w:left="0" w:firstLine="0"/>
              <w:jc w:val="center"/>
            </w:pPr>
            <w:r>
              <w:t>£472.50</w:t>
            </w:r>
          </w:p>
        </w:tc>
      </w:tr>
      <w:tr w:rsidR="00B73815" w14:paraId="78017109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719C71F" w14:textId="02AC9932" w:rsidR="00B73815" w:rsidRPr="00D76913" w:rsidRDefault="00B73815" w:rsidP="008A0BD7">
            <w:pPr>
              <w:spacing w:after="0" w:line="259" w:lineRule="auto"/>
              <w:ind w:left="15" w:firstLine="0"/>
              <w:jc w:val="center"/>
              <w:rPr>
                <w:b/>
                <w:bCs/>
              </w:rPr>
            </w:pP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2F8AC5B" w14:textId="17AE2BD1" w:rsidR="00B73815" w:rsidRDefault="00D9640F">
            <w:pPr>
              <w:spacing w:after="0" w:line="259" w:lineRule="auto"/>
              <w:ind w:left="0" w:firstLine="0"/>
            </w:pPr>
            <w:r>
              <w:t>Interest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3F93C66F" w14:textId="72D4A3B8" w:rsidR="00B73815" w:rsidRDefault="00D9640F">
            <w:pPr>
              <w:spacing w:after="0" w:line="259" w:lineRule="auto"/>
              <w:ind w:left="0" w:right="4" w:firstLine="0"/>
              <w:jc w:val="right"/>
            </w:pPr>
            <w:r>
              <w:t xml:space="preserve">£0.04 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3306538" w14:textId="0B6A4ACA" w:rsidR="00B73815" w:rsidRDefault="00B73815" w:rsidP="00D76913">
            <w:pPr>
              <w:spacing w:after="160" w:line="259" w:lineRule="auto"/>
              <w:ind w:left="0" w:firstLine="0"/>
              <w:jc w:val="center"/>
            </w:pPr>
          </w:p>
        </w:tc>
      </w:tr>
      <w:tr w:rsidR="00B73815" w14:paraId="72C4C84F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A5A5AA2" w14:textId="77777777" w:rsidR="00B73815" w:rsidRDefault="00B73815" w:rsidP="008A0BD7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753D624" w14:textId="224377BF" w:rsidR="00B73815" w:rsidRDefault="00D9640F">
            <w:pPr>
              <w:spacing w:after="0" w:line="259" w:lineRule="auto"/>
              <w:ind w:left="0" w:firstLine="0"/>
            </w:pPr>
            <w:r>
              <w:t>Post Office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6D0F3B2C" w14:textId="127413E1" w:rsidR="00B73815" w:rsidRDefault="00B73815">
            <w:pPr>
              <w:spacing w:after="160" w:line="259" w:lineRule="auto"/>
              <w:ind w:left="0" w:firstLine="0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C5E0490" w14:textId="67082567" w:rsidR="00B73815" w:rsidRDefault="007309A2" w:rsidP="00D76913">
            <w:pPr>
              <w:spacing w:after="160" w:line="259" w:lineRule="auto"/>
              <w:ind w:left="0" w:firstLine="0"/>
              <w:jc w:val="center"/>
            </w:pPr>
            <w:r>
              <w:t>£3.79</w:t>
            </w:r>
          </w:p>
        </w:tc>
      </w:tr>
      <w:tr w:rsidR="00B73815" w14:paraId="0AC5C0FC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24574DD" w14:textId="77777777" w:rsidR="00B73815" w:rsidRDefault="00B73815" w:rsidP="008A0BD7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DA106FF" w14:textId="233C7AE9" w:rsidR="00B73815" w:rsidRDefault="007309A2">
            <w:pPr>
              <w:spacing w:after="160" w:line="259" w:lineRule="auto"/>
              <w:ind w:left="0" w:firstLine="0"/>
            </w:pPr>
            <w:r>
              <w:t>Leamside Nursery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4870E333" w14:textId="77777777" w:rsidR="00B73815" w:rsidRDefault="00B73815">
            <w:pPr>
              <w:spacing w:after="160" w:line="259" w:lineRule="auto"/>
              <w:ind w:left="0" w:firstLine="0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DC8F944" w14:textId="15E150DF" w:rsidR="00B73815" w:rsidRDefault="007309A2" w:rsidP="00D76913">
            <w:pPr>
              <w:spacing w:after="160" w:line="259" w:lineRule="auto"/>
              <w:ind w:left="0" w:firstLine="0"/>
              <w:jc w:val="center"/>
            </w:pPr>
            <w:r>
              <w:t>£340</w:t>
            </w:r>
          </w:p>
        </w:tc>
      </w:tr>
      <w:tr w:rsidR="00B73815" w14:paraId="3552E0C8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F8931A0" w14:textId="0DC37510" w:rsidR="00B73815" w:rsidRDefault="00B73815" w:rsidP="008A0BD7">
            <w:pPr>
              <w:spacing w:after="0" w:line="259" w:lineRule="auto"/>
              <w:ind w:left="13" w:firstLine="0"/>
              <w:jc w:val="center"/>
            </w:pP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D41BC2A" w14:textId="3ECD44E0" w:rsidR="00B73815" w:rsidRDefault="007309A2">
            <w:pPr>
              <w:spacing w:after="0" w:line="259" w:lineRule="auto"/>
              <w:ind w:left="0" w:firstLine="0"/>
            </w:pPr>
            <w:r>
              <w:t xml:space="preserve">Wilkinson – Stationery 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231D7C4C" w14:textId="77777777" w:rsidR="00B73815" w:rsidRDefault="00B73815">
            <w:pPr>
              <w:spacing w:after="160" w:line="259" w:lineRule="auto"/>
              <w:ind w:left="0" w:firstLine="0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9A05D0E" w14:textId="77777777" w:rsidR="00B73815" w:rsidRDefault="007309A2">
            <w:pPr>
              <w:spacing w:after="0" w:line="259" w:lineRule="auto"/>
              <w:ind w:left="0" w:right="4" w:firstLine="0"/>
              <w:jc w:val="right"/>
            </w:pPr>
            <w:r>
              <w:t>£11</w:t>
            </w:r>
          </w:p>
          <w:p w14:paraId="3D363CDC" w14:textId="1E756B41" w:rsidR="007309A2" w:rsidRDefault="007309A2" w:rsidP="007309A2">
            <w:pPr>
              <w:spacing w:after="0" w:line="259" w:lineRule="auto"/>
              <w:ind w:left="0" w:right="4" w:firstLine="0"/>
              <w:jc w:val="center"/>
            </w:pPr>
          </w:p>
        </w:tc>
      </w:tr>
      <w:tr w:rsidR="00B73815" w14:paraId="4D862C86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7863498" w14:textId="23B4B1F0" w:rsidR="00B73815" w:rsidRPr="008A0BD7" w:rsidRDefault="00B73815" w:rsidP="008A0BD7">
            <w:pPr>
              <w:spacing w:after="160" w:line="259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29C8031" w14:textId="0D3775F3" w:rsidR="00B73815" w:rsidRDefault="00B73815">
            <w:pPr>
              <w:spacing w:after="0" w:line="259" w:lineRule="auto"/>
              <w:ind w:left="0" w:firstLine="0"/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21A1C243" w14:textId="77777777" w:rsidR="00B73815" w:rsidRDefault="00B73815">
            <w:pPr>
              <w:spacing w:after="160" w:line="259" w:lineRule="auto"/>
              <w:ind w:left="0" w:firstLine="0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5A63E69" w14:textId="7FE848A2" w:rsidR="00B73815" w:rsidRDefault="00B73815">
            <w:pPr>
              <w:spacing w:after="0" w:line="259" w:lineRule="auto"/>
              <w:ind w:left="0" w:right="4" w:firstLine="0"/>
              <w:jc w:val="right"/>
            </w:pPr>
          </w:p>
        </w:tc>
      </w:tr>
      <w:tr w:rsidR="00B73815" w14:paraId="4AEBA6A2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F66FFCD" w14:textId="60E5B3FD" w:rsidR="00B73815" w:rsidRPr="007309A2" w:rsidRDefault="007309A2" w:rsidP="008A0BD7">
            <w:pPr>
              <w:spacing w:after="160"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July 21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D701D43" w14:textId="646D081B" w:rsidR="00B73815" w:rsidRDefault="007309A2">
            <w:pPr>
              <w:spacing w:after="0" w:line="259" w:lineRule="auto"/>
              <w:ind w:left="0" w:firstLine="0"/>
            </w:pPr>
            <w:r>
              <w:t>Ground Rent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50B4F790" w14:textId="274E01BA" w:rsidR="00B73815" w:rsidRDefault="007309A2">
            <w:pPr>
              <w:spacing w:after="160" w:line="259" w:lineRule="auto"/>
              <w:ind w:left="0" w:firstLine="0"/>
            </w:pPr>
            <w:r>
              <w:t xml:space="preserve">£42 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498A2B19" w14:textId="661B02AD" w:rsidR="00B73815" w:rsidRDefault="00B73815">
            <w:pPr>
              <w:spacing w:after="0" w:line="259" w:lineRule="auto"/>
              <w:ind w:left="0" w:right="4" w:firstLine="0"/>
              <w:jc w:val="right"/>
            </w:pPr>
          </w:p>
        </w:tc>
      </w:tr>
      <w:tr w:rsidR="00B73815" w14:paraId="760ED43D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D647822" w14:textId="77777777" w:rsidR="00B73815" w:rsidRDefault="00B73815" w:rsidP="008A0BD7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2617DAE" w14:textId="54C869BA" w:rsidR="00B73815" w:rsidRDefault="007309A2">
            <w:pPr>
              <w:spacing w:after="0" w:line="259" w:lineRule="auto"/>
              <w:ind w:left="0" w:firstLine="0"/>
            </w:pPr>
            <w:r>
              <w:t>Clerk – Staff Costs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14435928" w14:textId="77777777" w:rsidR="00B73815" w:rsidRDefault="00B73815">
            <w:pPr>
              <w:spacing w:after="160" w:line="259" w:lineRule="auto"/>
              <w:ind w:left="0" w:firstLine="0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6C01ADC" w14:textId="31C7F0C8" w:rsidR="00B73815" w:rsidRDefault="007309A2">
            <w:pPr>
              <w:spacing w:after="160" w:line="259" w:lineRule="auto"/>
              <w:ind w:left="0" w:firstLine="0"/>
            </w:pPr>
            <w:r>
              <w:t>£472.50</w:t>
            </w:r>
          </w:p>
        </w:tc>
      </w:tr>
      <w:tr w:rsidR="00B73815" w14:paraId="21EBE349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1F13002" w14:textId="5E9991BA" w:rsidR="00B73815" w:rsidRPr="008A0BD7" w:rsidRDefault="00B73815" w:rsidP="008A0BD7">
            <w:pPr>
              <w:spacing w:after="160" w:line="259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CCB7C58" w14:textId="4691AB8D" w:rsidR="00B73815" w:rsidRDefault="007309A2">
            <w:pPr>
              <w:spacing w:after="160" w:line="259" w:lineRule="auto"/>
              <w:ind w:left="0" w:firstLine="0"/>
            </w:pPr>
            <w:r>
              <w:t>Council Running Costs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1EDAFECD" w14:textId="77777777" w:rsidR="00B73815" w:rsidRDefault="00B73815">
            <w:pPr>
              <w:spacing w:after="160" w:line="259" w:lineRule="auto"/>
              <w:ind w:left="0" w:firstLine="0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26DC5E1" w14:textId="3E66B0D9" w:rsidR="00B73815" w:rsidRDefault="007309A2" w:rsidP="008A0BD7">
            <w:pPr>
              <w:spacing w:after="160" w:line="259" w:lineRule="auto"/>
              <w:ind w:left="0" w:firstLine="0"/>
              <w:jc w:val="center"/>
            </w:pPr>
            <w:r>
              <w:t>£264.03</w:t>
            </w:r>
          </w:p>
        </w:tc>
      </w:tr>
      <w:tr w:rsidR="00B73815" w14:paraId="46E8C77C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17B233C" w14:textId="65641456" w:rsidR="00B73815" w:rsidRDefault="00B73815" w:rsidP="008A0BD7">
            <w:pPr>
              <w:spacing w:after="0" w:line="259" w:lineRule="auto"/>
              <w:ind w:left="15" w:firstLine="0"/>
              <w:jc w:val="center"/>
            </w:pP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C03AC16" w14:textId="5DEBAE8D" w:rsidR="00B73815" w:rsidRDefault="00B73815">
            <w:pPr>
              <w:spacing w:after="0" w:line="259" w:lineRule="auto"/>
              <w:ind w:left="0" w:firstLine="0"/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0869F6CB" w14:textId="77777777" w:rsidR="00B73815" w:rsidRDefault="00B73815">
            <w:pPr>
              <w:spacing w:after="160" w:line="259" w:lineRule="auto"/>
              <w:ind w:left="0" w:firstLine="0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42D6C23" w14:textId="447880A2" w:rsidR="00B73815" w:rsidRDefault="00B73815" w:rsidP="008A0BD7">
            <w:pPr>
              <w:spacing w:after="0" w:line="259" w:lineRule="auto"/>
              <w:ind w:left="0" w:right="4" w:firstLine="0"/>
              <w:jc w:val="center"/>
            </w:pPr>
          </w:p>
        </w:tc>
      </w:tr>
      <w:tr w:rsidR="00B73815" w14:paraId="7E1B273C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A54B250" w14:textId="77777777" w:rsidR="00B73815" w:rsidRDefault="007309A2" w:rsidP="008A0BD7">
            <w:pPr>
              <w:spacing w:after="160" w:line="259" w:lineRule="auto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August</w:t>
            </w:r>
          </w:p>
          <w:p w14:paraId="6B39A91A" w14:textId="55952792" w:rsidR="007309A2" w:rsidRPr="007309A2" w:rsidRDefault="007309A2" w:rsidP="008A0BD7">
            <w:pPr>
              <w:spacing w:after="160" w:line="259" w:lineRule="auto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E19281C" w14:textId="446F5540" w:rsidR="00B73815" w:rsidRDefault="007309A2">
            <w:pPr>
              <w:spacing w:after="0" w:line="259" w:lineRule="auto"/>
              <w:ind w:left="0" w:firstLine="0"/>
            </w:pPr>
            <w:r>
              <w:t>Clerk – Staff Costs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2EB7D599" w14:textId="77777777" w:rsidR="00B73815" w:rsidRDefault="00B73815">
            <w:pPr>
              <w:spacing w:after="160" w:line="259" w:lineRule="auto"/>
              <w:ind w:left="0" w:firstLine="0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D8A0B6C" w14:textId="14AD6D26" w:rsidR="00B73815" w:rsidRDefault="007309A2" w:rsidP="008A0BD7">
            <w:pPr>
              <w:spacing w:after="0" w:line="259" w:lineRule="auto"/>
              <w:ind w:left="0" w:right="4" w:firstLine="0"/>
              <w:jc w:val="center"/>
            </w:pPr>
            <w:r>
              <w:t>£472.50</w:t>
            </w:r>
          </w:p>
        </w:tc>
      </w:tr>
      <w:tr w:rsidR="00B73815" w14:paraId="2B6EB91C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2BD2F11" w14:textId="7FAE7F4E" w:rsidR="00B73815" w:rsidRPr="00DD4513" w:rsidRDefault="00B73815" w:rsidP="008A0BD7">
            <w:pPr>
              <w:spacing w:after="160" w:line="259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EC38C32" w14:textId="42A8DE14" w:rsidR="00B73815" w:rsidRDefault="007309A2">
            <w:pPr>
              <w:spacing w:after="0" w:line="259" w:lineRule="auto"/>
              <w:ind w:left="0" w:firstLine="0"/>
            </w:pPr>
            <w:r>
              <w:t>Wilkinson - Stationery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4A3E65A1" w14:textId="77777777" w:rsidR="00B73815" w:rsidRDefault="00B73815">
            <w:pPr>
              <w:spacing w:after="160" w:line="259" w:lineRule="auto"/>
              <w:ind w:left="0" w:firstLine="0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6CDAD20" w14:textId="118BEC93" w:rsidR="00B73815" w:rsidRDefault="007309A2" w:rsidP="00DD4513">
            <w:pPr>
              <w:spacing w:after="0" w:line="259" w:lineRule="auto"/>
              <w:ind w:left="0" w:right="4" w:firstLine="0"/>
              <w:jc w:val="center"/>
            </w:pPr>
            <w:r>
              <w:t>£10.99</w:t>
            </w:r>
          </w:p>
        </w:tc>
      </w:tr>
      <w:tr w:rsidR="00B73815" w14:paraId="1143A053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1C02B22" w14:textId="77777777" w:rsidR="00B73815" w:rsidRDefault="00B73815" w:rsidP="008A0BD7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4438786" w14:textId="7385154A" w:rsidR="00B73815" w:rsidRDefault="00B73815">
            <w:pPr>
              <w:spacing w:after="160" w:line="259" w:lineRule="auto"/>
              <w:ind w:left="0" w:firstLine="0"/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1A7C081B" w14:textId="77777777" w:rsidR="00B73815" w:rsidRDefault="00B73815">
            <w:pPr>
              <w:spacing w:after="160" w:line="259" w:lineRule="auto"/>
              <w:ind w:left="0" w:firstLine="0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34FA470" w14:textId="6456DDBA" w:rsidR="00B73815" w:rsidRDefault="00B73815" w:rsidP="00DD4513">
            <w:pPr>
              <w:spacing w:after="160" w:line="259" w:lineRule="auto"/>
              <w:ind w:left="0" w:firstLine="0"/>
              <w:jc w:val="center"/>
            </w:pPr>
          </w:p>
        </w:tc>
      </w:tr>
      <w:tr w:rsidR="00B73815" w14:paraId="650F77C3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A6A4845" w14:textId="4A0E0CE8" w:rsidR="00B73815" w:rsidRPr="007309A2" w:rsidRDefault="007309A2" w:rsidP="008A0BD7">
            <w:pPr>
              <w:spacing w:after="0" w:line="259" w:lineRule="auto"/>
              <w:ind w:left="13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Sept 21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A638125" w14:textId="438C2132" w:rsidR="00B73815" w:rsidRDefault="007309A2">
            <w:pPr>
              <w:spacing w:after="0" w:line="259" w:lineRule="auto"/>
              <w:ind w:left="0" w:firstLine="0"/>
            </w:pPr>
            <w:r>
              <w:t>Clerk – Staff Costs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4C990141" w14:textId="04A3E172" w:rsidR="00B73815" w:rsidRDefault="00B73815">
            <w:pPr>
              <w:spacing w:after="160" w:line="259" w:lineRule="auto"/>
              <w:ind w:left="0" w:firstLine="0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4D1FC8C" w14:textId="0F1FDC24" w:rsidR="00B73815" w:rsidRDefault="007309A2" w:rsidP="00DD4513">
            <w:pPr>
              <w:spacing w:after="0" w:line="259" w:lineRule="auto"/>
              <w:ind w:left="0" w:right="4" w:firstLine="0"/>
              <w:jc w:val="center"/>
            </w:pPr>
            <w:r>
              <w:t>£472.50</w:t>
            </w:r>
          </w:p>
        </w:tc>
      </w:tr>
      <w:tr w:rsidR="00B73815" w14:paraId="4FFD8196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D726941" w14:textId="047DB034" w:rsidR="00B73815" w:rsidRDefault="00B73815" w:rsidP="008A0BD7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93CAE4A" w14:textId="50E295D2" w:rsidR="00B73815" w:rsidRDefault="007309A2">
            <w:pPr>
              <w:spacing w:after="160" w:line="259" w:lineRule="auto"/>
              <w:ind w:left="0" w:firstLine="0"/>
            </w:pPr>
            <w:r>
              <w:t>Interest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1E7DD4AA" w14:textId="0C8C2887" w:rsidR="00B73815" w:rsidRDefault="007309A2">
            <w:pPr>
              <w:spacing w:after="160" w:line="259" w:lineRule="auto"/>
              <w:ind w:left="0" w:firstLine="0"/>
            </w:pPr>
            <w:r>
              <w:t>£0.04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C543714" w14:textId="31722E74" w:rsidR="00B73815" w:rsidRDefault="00B73815" w:rsidP="00DD4513">
            <w:pPr>
              <w:spacing w:after="160" w:line="259" w:lineRule="auto"/>
              <w:ind w:left="0" w:firstLine="0"/>
              <w:jc w:val="center"/>
            </w:pPr>
          </w:p>
        </w:tc>
      </w:tr>
      <w:tr w:rsidR="00B73815" w14:paraId="65D88755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61439D" w14:textId="14E4C90B" w:rsidR="00B73815" w:rsidRPr="00DD4513" w:rsidRDefault="00B73815" w:rsidP="008A0BD7">
            <w:pPr>
              <w:spacing w:after="0" w:line="259" w:lineRule="auto"/>
              <w:ind w:left="15" w:firstLine="0"/>
              <w:jc w:val="center"/>
              <w:rPr>
                <w:b/>
                <w:bCs/>
              </w:rPr>
            </w:pP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D6BBBFE" w14:textId="30645A31" w:rsidR="00B73815" w:rsidRDefault="00B73815">
            <w:pPr>
              <w:spacing w:after="0" w:line="259" w:lineRule="auto"/>
              <w:ind w:left="0" w:firstLine="0"/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13153BC3" w14:textId="77777777" w:rsidR="00B73815" w:rsidRDefault="00B73815">
            <w:pPr>
              <w:spacing w:after="160" w:line="259" w:lineRule="auto"/>
              <w:ind w:left="0" w:firstLine="0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0A25F70" w14:textId="2958027E" w:rsidR="00B73815" w:rsidRDefault="00B73815" w:rsidP="00DD4513">
            <w:pPr>
              <w:spacing w:after="160" w:line="259" w:lineRule="auto"/>
              <w:ind w:left="0" w:firstLine="0"/>
              <w:jc w:val="center"/>
            </w:pPr>
          </w:p>
        </w:tc>
      </w:tr>
      <w:tr w:rsidR="00B73815" w14:paraId="6EB13D89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ECCB81F" w14:textId="77777777" w:rsidR="00B73815" w:rsidRDefault="00B73815" w:rsidP="008A0BD7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EC05AD9" w14:textId="59528574" w:rsidR="00B73815" w:rsidRDefault="00B73815">
            <w:pPr>
              <w:spacing w:after="160" w:line="259" w:lineRule="auto"/>
              <w:ind w:left="0" w:firstLine="0"/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7A10F15F" w14:textId="77777777" w:rsidR="00B73815" w:rsidRDefault="00B73815">
            <w:pPr>
              <w:spacing w:after="160" w:line="259" w:lineRule="auto"/>
              <w:ind w:left="0" w:firstLine="0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708C165" w14:textId="28016A2A" w:rsidR="00B73815" w:rsidRDefault="00B73815" w:rsidP="00DD4513">
            <w:pPr>
              <w:spacing w:after="160" w:line="259" w:lineRule="auto"/>
              <w:ind w:left="0" w:firstLine="0"/>
              <w:jc w:val="center"/>
            </w:pPr>
          </w:p>
        </w:tc>
      </w:tr>
      <w:tr w:rsidR="00B73815" w14:paraId="0BDD789D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092A609" w14:textId="2F76F949" w:rsidR="00B73815" w:rsidRPr="00977E48" w:rsidRDefault="00977E48" w:rsidP="008A0BD7">
            <w:pPr>
              <w:spacing w:after="0" w:line="259" w:lineRule="auto"/>
              <w:ind w:left="13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Oct 21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4F86516" w14:textId="4AB9D979" w:rsidR="00B73815" w:rsidRDefault="00977E48">
            <w:pPr>
              <w:spacing w:after="0" w:line="259" w:lineRule="auto"/>
              <w:ind w:left="0" w:firstLine="0"/>
            </w:pPr>
            <w:r>
              <w:t xml:space="preserve">Prebends Gardening Services 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7DAD568D" w14:textId="77777777" w:rsidR="00B73815" w:rsidRDefault="00B73815">
            <w:pPr>
              <w:spacing w:after="160" w:line="259" w:lineRule="auto"/>
              <w:ind w:left="0" w:firstLine="0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DDE4CFD" w14:textId="5C8A3627" w:rsidR="00B73815" w:rsidRDefault="00977E48" w:rsidP="00DD4513">
            <w:pPr>
              <w:spacing w:after="0" w:line="259" w:lineRule="auto"/>
              <w:ind w:left="0" w:right="4" w:firstLine="0"/>
              <w:jc w:val="center"/>
            </w:pPr>
            <w:r>
              <w:t>£75</w:t>
            </w:r>
          </w:p>
        </w:tc>
      </w:tr>
      <w:tr w:rsidR="00B73815" w14:paraId="47487392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A68D702" w14:textId="77777777" w:rsidR="00B73815" w:rsidRDefault="00B73815" w:rsidP="008A0BD7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30D3581" w14:textId="32416C37" w:rsidR="00B73815" w:rsidRDefault="00AE6170">
            <w:pPr>
              <w:spacing w:after="0" w:line="259" w:lineRule="auto"/>
              <w:ind w:left="0" w:firstLine="0"/>
            </w:pPr>
            <w:r>
              <w:t>Clerk – Staff Costs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0B00BAAC" w14:textId="77777777" w:rsidR="00B73815" w:rsidRDefault="00B73815">
            <w:pPr>
              <w:spacing w:after="160" w:line="259" w:lineRule="auto"/>
              <w:ind w:left="0" w:firstLine="0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6061075" w14:textId="5740F041" w:rsidR="00B73815" w:rsidRDefault="00AE6170" w:rsidP="00DD4513">
            <w:pPr>
              <w:spacing w:after="0" w:line="259" w:lineRule="auto"/>
              <w:ind w:left="0" w:right="4" w:firstLine="0"/>
              <w:jc w:val="center"/>
            </w:pPr>
            <w:r>
              <w:t>£472.50</w:t>
            </w:r>
          </w:p>
        </w:tc>
      </w:tr>
      <w:tr w:rsidR="00B73815" w14:paraId="1747760B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18686AC" w14:textId="3239AA29" w:rsidR="00B73815" w:rsidRPr="00DD4513" w:rsidRDefault="00B73815" w:rsidP="008A0BD7">
            <w:pPr>
              <w:spacing w:after="160" w:line="259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0E95E22" w14:textId="75900C6D" w:rsidR="00B73815" w:rsidRDefault="00B73815">
            <w:pPr>
              <w:spacing w:after="0" w:line="259" w:lineRule="auto"/>
              <w:ind w:left="0" w:firstLine="0"/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4FC22851" w14:textId="77777777" w:rsidR="00B73815" w:rsidRDefault="00B73815">
            <w:pPr>
              <w:spacing w:after="160" w:line="259" w:lineRule="auto"/>
              <w:ind w:left="0" w:firstLine="0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691911A" w14:textId="44185C0C" w:rsidR="00B73815" w:rsidRDefault="00B73815" w:rsidP="00DD4513">
            <w:pPr>
              <w:spacing w:after="160" w:line="259" w:lineRule="auto"/>
              <w:ind w:left="0" w:firstLine="0"/>
              <w:jc w:val="center"/>
            </w:pPr>
          </w:p>
        </w:tc>
      </w:tr>
      <w:tr w:rsidR="00B73815" w14:paraId="0408425A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B884363" w14:textId="77777777" w:rsidR="00B73815" w:rsidRDefault="00B73815" w:rsidP="008A0BD7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58DFA11" w14:textId="164D2EDB" w:rsidR="00B73815" w:rsidRDefault="00B73815">
            <w:pPr>
              <w:spacing w:after="0" w:line="259" w:lineRule="auto"/>
              <w:ind w:left="0" w:firstLine="0"/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17F5BA27" w14:textId="77777777" w:rsidR="00B73815" w:rsidRDefault="00B73815">
            <w:pPr>
              <w:spacing w:after="160" w:line="259" w:lineRule="auto"/>
              <w:ind w:left="0" w:firstLine="0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48F31B9F" w14:textId="6941A469" w:rsidR="00B73815" w:rsidRDefault="00B73815" w:rsidP="00DD4513">
            <w:pPr>
              <w:spacing w:after="0" w:line="259" w:lineRule="auto"/>
              <w:ind w:left="0" w:right="4" w:firstLine="0"/>
              <w:jc w:val="center"/>
            </w:pPr>
          </w:p>
        </w:tc>
      </w:tr>
      <w:tr w:rsidR="00B73815" w14:paraId="1F627335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BE62E71" w14:textId="77777777" w:rsidR="00B73815" w:rsidRDefault="00B73815" w:rsidP="008A0BD7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8908449" w14:textId="4DA9EDD8" w:rsidR="00B73815" w:rsidRDefault="00B73815">
            <w:pPr>
              <w:spacing w:after="0" w:line="259" w:lineRule="auto"/>
              <w:ind w:left="0" w:firstLine="0"/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1D163569" w14:textId="77777777" w:rsidR="00B73815" w:rsidRDefault="00B73815">
            <w:pPr>
              <w:spacing w:after="160" w:line="259" w:lineRule="auto"/>
              <w:ind w:left="0" w:firstLine="0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80BAF58" w14:textId="08B61E02" w:rsidR="00B73815" w:rsidRDefault="00B73815">
            <w:pPr>
              <w:spacing w:after="0" w:line="259" w:lineRule="auto"/>
              <w:ind w:left="0" w:right="4" w:firstLine="0"/>
              <w:jc w:val="right"/>
            </w:pPr>
          </w:p>
        </w:tc>
      </w:tr>
      <w:tr w:rsidR="00B73815" w14:paraId="37757B1F" w14:textId="77777777" w:rsidTr="00AF51EC">
        <w:trPr>
          <w:trHeight w:val="68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EEA75FF" w14:textId="12E3AC7F" w:rsidR="00B73815" w:rsidRPr="00DD4513" w:rsidRDefault="00977E48" w:rsidP="008A0BD7">
            <w:pPr>
              <w:spacing w:after="160" w:line="259" w:lineRule="auto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 21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3BD84E4" w14:textId="297E32A8" w:rsidR="00B73815" w:rsidRDefault="00AE6170">
            <w:pPr>
              <w:spacing w:after="0" w:line="259" w:lineRule="auto"/>
              <w:ind w:left="0" w:firstLine="0"/>
            </w:pPr>
            <w:r>
              <w:t>Clerk – Staff Costs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1652D350" w14:textId="77777777" w:rsidR="00B73815" w:rsidRDefault="00B73815">
            <w:pPr>
              <w:spacing w:after="160" w:line="259" w:lineRule="auto"/>
              <w:ind w:left="0" w:firstLine="0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028152AC" w14:textId="421D5A7F" w:rsidR="00B73815" w:rsidRDefault="00AE6170" w:rsidP="00AF51EC">
            <w:pPr>
              <w:spacing w:after="0" w:line="259" w:lineRule="auto"/>
              <w:ind w:left="0" w:right="4" w:firstLine="0"/>
              <w:jc w:val="center"/>
            </w:pPr>
            <w:r>
              <w:t>£472.50</w:t>
            </w:r>
          </w:p>
        </w:tc>
      </w:tr>
      <w:tr w:rsidR="00B73815" w14:paraId="7DC8E462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10115AD" w14:textId="77777777" w:rsidR="00B73815" w:rsidRDefault="00B73815" w:rsidP="008A0BD7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1A95748" w14:textId="5EE012EB" w:rsidR="00B73815" w:rsidRDefault="00AE6170">
            <w:pPr>
              <w:spacing w:after="0" w:line="259" w:lineRule="auto"/>
              <w:ind w:left="0" w:firstLine="0"/>
            </w:pPr>
            <w:r>
              <w:t>British Legion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56C18793" w14:textId="77777777" w:rsidR="00B73815" w:rsidRDefault="00B73815">
            <w:pPr>
              <w:spacing w:after="160" w:line="259" w:lineRule="auto"/>
              <w:ind w:left="0" w:firstLine="0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97AF66E" w14:textId="5BF42D66" w:rsidR="00B73815" w:rsidRDefault="00AE6170" w:rsidP="00AF51EC">
            <w:pPr>
              <w:spacing w:after="0" w:line="259" w:lineRule="auto"/>
              <w:ind w:left="0" w:right="4" w:firstLine="0"/>
              <w:jc w:val="center"/>
            </w:pPr>
            <w:r>
              <w:t>£60</w:t>
            </w:r>
          </w:p>
        </w:tc>
      </w:tr>
      <w:tr w:rsidR="00B73815" w14:paraId="06D17A11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EEE8980" w14:textId="77777777" w:rsidR="00B73815" w:rsidRDefault="00B73815" w:rsidP="008A0BD7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01DBDC1" w14:textId="48888446" w:rsidR="00B73815" w:rsidRDefault="00AE6170">
            <w:pPr>
              <w:spacing w:after="0" w:line="259" w:lineRule="auto"/>
              <w:ind w:left="0" w:firstLine="0"/>
            </w:pPr>
            <w:r>
              <w:t>Community Centre Room Hire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11F7F6FA" w14:textId="77777777" w:rsidR="00B73815" w:rsidRDefault="00B73815">
            <w:pPr>
              <w:spacing w:after="160" w:line="259" w:lineRule="auto"/>
              <w:ind w:left="0" w:firstLine="0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0CA9601" w14:textId="29EBFBD6" w:rsidR="00B73815" w:rsidRDefault="00AE6170" w:rsidP="00AF51EC">
            <w:pPr>
              <w:spacing w:after="0" w:line="259" w:lineRule="auto"/>
              <w:ind w:left="0" w:right="4" w:firstLine="0"/>
              <w:jc w:val="center"/>
            </w:pPr>
            <w:r>
              <w:t>£224</w:t>
            </w:r>
          </w:p>
        </w:tc>
      </w:tr>
      <w:tr w:rsidR="00B73815" w14:paraId="7F94328C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D44872A" w14:textId="28010B53" w:rsidR="00B73815" w:rsidRDefault="00B73815" w:rsidP="008A0BD7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9021772" w14:textId="78D97F36" w:rsidR="00B73815" w:rsidRDefault="00B73815">
            <w:pPr>
              <w:spacing w:after="0" w:line="259" w:lineRule="auto"/>
              <w:ind w:left="0" w:firstLine="0"/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6F62D9B5" w14:textId="77777777" w:rsidR="00B73815" w:rsidRDefault="00B73815">
            <w:pPr>
              <w:spacing w:after="160" w:line="259" w:lineRule="auto"/>
              <w:ind w:left="0" w:firstLine="0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E46DBEE" w14:textId="22D8F91C" w:rsidR="00B73815" w:rsidRDefault="00B73815" w:rsidP="00AF51EC">
            <w:pPr>
              <w:spacing w:after="0" w:line="259" w:lineRule="auto"/>
              <w:ind w:left="0" w:right="4" w:firstLine="0"/>
              <w:jc w:val="center"/>
            </w:pPr>
          </w:p>
        </w:tc>
      </w:tr>
      <w:tr w:rsidR="00B73815" w14:paraId="2837EB03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36430AC" w14:textId="102A2C7A" w:rsidR="00B73815" w:rsidRPr="00977E48" w:rsidRDefault="00977E48" w:rsidP="008A0BD7">
            <w:pPr>
              <w:spacing w:after="160" w:line="259" w:lineRule="auto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 21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5AC3496" w14:textId="4CD1639A" w:rsidR="00B73815" w:rsidRDefault="00977E48">
            <w:pPr>
              <w:spacing w:after="160" w:line="259" w:lineRule="auto"/>
              <w:ind w:left="0" w:firstLine="0"/>
            </w:pPr>
            <w:r>
              <w:t>Wilko – Xmas Decorations and Batteries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63A28654" w14:textId="5C085D7D" w:rsidR="00B73815" w:rsidRDefault="00B73815">
            <w:pPr>
              <w:spacing w:after="160" w:line="259" w:lineRule="auto"/>
              <w:ind w:left="0" w:firstLine="0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D083BCD" w14:textId="79090A67" w:rsidR="00B73815" w:rsidRDefault="00977E48" w:rsidP="00AF51EC">
            <w:pPr>
              <w:spacing w:after="160" w:line="259" w:lineRule="auto"/>
              <w:ind w:left="0" w:firstLine="0"/>
              <w:jc w:val="center"/>
            </w:pPr>
            <w:r>
              <w:t>£33</w:t>
            </w:r>
          </w:p>
        </w:tc>
      </w:tr>
      <w:tr w:rsidR="00B73815" w14:paraId="69C181E7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43F9DC5" w14:textId="498E5389" w:rsidR="00B73815" w:rsidRPr="00AF51EC" w:rsidRDefault="00B73815" w:rsidP="008A0BD7">
            <w:pPr>
              <w:spacing w:after="0" w:line="259" w:lineRule="auto"/>
              <w:ind w:left="13" w:firstLine="0"/>
              <w:jc w:val="center"/>
              <w:rPr>
                <w:b/>
                <w:bCs/>
              </w:rPr>
            </w:pP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7945394" w14:textId="7C5A43F5" w:rsidR="00B73815" w:rsidRDefault="00977E48">
            <w:pPr>
              <w:spacing w:after="0" w:line="259" w:lineRule="auto"/>
              <w:ind w:left="0" w:firstLine="0"/>
            </w:pPr>
            <w:r>
              <w:t>Ground Rents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64D58305" w14:textId="7F7C6500" w:rsidR="00B73815" w:rsidRDefault="00C3351E">
            <w:pPr>
              <w:spacing w:after="160" w:line="259" w:lineRule="auto"/>
              <w:ind w:left="0" w:firstLine="0"/>
            </w:pPr>
            <w:r>
              <w:t>£270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E10554B" w14:textId="3EF82B40" w:rsidR="00B73815" w:rsidRDefault="00B73815" w:rsidP="00AF51EC">
            <w:pPr>
              <w:spacing w:after="0" w:line="259" w:lineRule="auto"/>
              <w:ind w:left="0" w:right="4" w:firstLine="0"/>
              <w:jc w:val="center"/>
            </w:pPr>
          </w:p>
        </w:tc>
      </w:tr>
      <w:tr w:rsidR="00B73815" w14:paraId="63ABE369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A16D55" w14:textId="77777777" w:rsidR="00B73815" w:rsidRDefault="00B73815" w:rsidP="008A0BD7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EEC3DBB" w14:textId="5756D3A4" w:rsidR="00B73815" w:rsidRDefault="00C3351E">
            <w:pPr>
              <w:spacing w:after="0" w:line="259" w:lineRule="auto"/>
              <w:ind w:left="0" w:firstLine="0"/>
            </w:pPr>
            <w:r>
              <w:t>Interest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60D79DEB" w14:textId="11580B8A" w:rsidR="00B73815" w:rsidRDefault="00C3351E">
            <w:pPr>
              <w:spacing w:after="160" w:line="259" w:lineRule="auto"/>
              <w:ind w:left="0" w:firstLine="0"/>
            </w:pPr>
            <w:r>
              <w:t>£0.04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4AD221DA" w14:textId="74277A12" w:rsidR="00B73815" w:rsidRDefault="00B73815" w:rsidP="00AF51EC">
            <w:pPr>
              <w:spacing w:after="0" w:line="259" w:lineRule="auto"/>
              <w:ind w:left="0" w:right="4" w:firstLine="0"/>
              <w:jc w:val="center"/>
            </w:pPr>
          </w:p>
        </w:tc>
      </w:tr>
      <w:tr w:rsidR="00B73815" w14:paraId="10C7FBCC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4401E4B" w14:textId="77777777" w:rsidR="00B73815" w:rsidRDefault="00B73815" w:rsidP="008A0BD7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AD6F358" w14:textId="106823F4" w:rsidR="00B73815" w:rsidRDefault="00AE6170">
            <w:pPr>
              <w:spacing w:after="0" w:line="259" w:lineRule="auto"/>
              <w:ind w:left="0" w:firstLine="0"/>
            </w:pPr>
            <w:r>
              <w:t xml:space="preserve">Leamside Nursery 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09BF69B2" w14:textId="730B12F6" w:rsidR="00B73815" w:rsidRDefault="00B73815">
            <w:pPr>
              <w:spacing w:after="160" w:line="259" w:lineRule="auto"/>
              <w:ind w:left="0" w:firstLine="0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0F46878A" w14:textId="56D48F58" w:rsidR="00B73815" w:rsidRDefault="00AE6170" w:rsidP="00AF51EC">
            <w:pPr>
              <w:spacing w:after="0" w:line="259" w:lineRule="auto"/>
              <w:ind w:left="0" w:right="4" w:firstLine="0"/>
              <w:jc w:val="center"/>
            </w:pPr>
            <w:r>
              <w:t>£559</w:t>
            </w:r>
          </w:p>
        </w:tc>
      </w:tr>
      <w:tr w:rsidR="00B73815" w14:paraId="15ED77E9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31368E5" w14:textId="0DA42AE8" w:rsidR="00B73815" w:rsidRDefault="00B73815" w:rsidP="008A0BD7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AAC0456" w14:textId="08EF0F98" w:rsidR="00B73815" w:rsidRDefault="00AE6170">
            <w:pPr>
              <w:spacing w:after="0" w:line="259" w:lineRule="auto"/>
              <w:ind w:left="0" w:firstLine="0"/>
            </w:pPr>
            <w:r>
              <w:t>Berrimans Trust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03E6B05D" w14:textId="77777777" w:rsidR="00B73815" w:rsidRDefault="00B73815">
            <w:pPr>
              <w:spacing w:after="160" w:line="259" w:lineRule="auto"/>
              <w:ind w:left="0" w:firstLine="0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44088300" w14:textId="76E0A267" w:rsidR="00B73815" w:rsidRDefault="00AE6170" w:rsidP="00AF51EC">
            <w:pPr>
              <w:spacing w:after="0" w:line="259" w:lineRule="auto"/>
              <w:ind w:left="0" w:right="4" w:firstLine="0"/>
              <w:jc w:val="center"/>
            </w:pPr>
            <w:r>
              <w:t>£384.94</w:t>
            </w:r>
          </w:p>
        </w:tc>
      </w:tr>
      <w:tr w:rsidR="00B73815" w14:paraId="362BE25C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21DEE53" w14:textId="26008184" w:rsidR="00B73815" w:rsidRPr="00AF51EC" w:rsidRDefault="00B73815" w:rsidP="008A0BD7">
            <w:pPr>
              <w:spacing w:after="160" w:line="259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14CC755" w14:textId="2E62DEE5" w:rsidR="00B73815" w:rsidRDefault="0079346E">
            <w:pPr>
              <w:spacing w:after="0" w:line="259" w:lineRule="auto"/>
              <w:ind w:left="0" w:firstLine="0"/>
            </w:pPr>
            <w:r>
              <w:t>Leamside Nursery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498EB13A" w14:textId="77777777" w:rsidR="00B73815" w:rsidRDefault="00B73815">
            <w:pPr>
              <w:spacing w:after="160" w:line="259" w:lineRule="auto"/>
              <w:ind w:left="0" w:firstLine="0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0231D7FD" w14:textId="4704FB7D" w:rsidR="00B73815" w:rsidRDefault="0079346E" w:rsidP="00AF51EC">
            <w:pPr>
              <w:spacing w:after="0" w:line="259" w:lineRule="auto"/>
              <w:ind w:left="0" w:right="4" w:firstLine="0"/>
              <w:jc w:val="center"/>
            </w:pPr>
            <w:r>
              <w:t>£264.00</w:t>
            </w:r>
          </w:p>
        </w:tc>
      </w:tr>
      <w:tr w:rsidR="00AE6170" w14:paraId="127E9FDD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8A1B9AA" w14:textId="77777777" w:rsidR="00AE6170" w:rsidRPr="00AF51EC" w:rsidRDefault="00AE6170" w:rsidP="008A0BD7">
            <w:pPr>
              <w:spacing w:after="160" w:line="259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F5C59C4" w14:textId="336496C4" w:rsidR="00AE6170" w:rsidRDefault="0079346E">
            <w:pPr>
              <w:spacing w:after="0" w:line="259" w:lineRule="auto"/>
              <w:ind w:left="0" w:firstLine="0"/>
            </w:pPr>
            <w:r>
              <w:t>Clerk – Staff Costs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54EC9815" w14:textId="77777777" w:rsidR="00AE6170" w:rsidRDefault="00AE6170">
            <w:pPr>
              <w:spacing w:after="160" w:line="259" w:lineRule="auto"/>
              <w:ind w:left="0" w:firstLine="0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3933C57" w14:textId="5C45136E" w:rsidR="00AE6170" w:rsidRDefault="0079346E" w:rsidP="00AF51EC">
            <w:pPr>
              <w:spacing w:after="0" w:line="259" w:lineRule="auto"/>
              <w:ind w:left="0" w:right="4" w:firstLine="0"/>
              <w:jc w:val="center"/>
            </w:pPr>
            <w:r>
              <w:t>£472.50</w:t>
            </w:r>
          </w:p>
        </w:tc>
      </w:tr>
      <w:tr w:rsidR="00AE6170" w14:paraId="46AFE314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0F73ECA" w14:textId="77777777" w:rsidR="00AE6170" w:rsidRPr="00AF51EC" w:rsidRDefault="00AE6170" w:rsidP="008A0BD7">
            <w:pPr>
              <w:spacing w:after="160" w:line="259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830C4C5" w14:textId="77777777" w:rsidR="00AE6170" w:rsidRDefault="00AE6170">
            <w:pPr>
              <w:spacing w:after="0" w:line="259" w:lineRule="auto"/>
              <w:ind w:left="0" w:firstLine="0"/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51F976EF" w14:textId="77777777" w:rsidR="00AE6170" w:rsidRDefault="00AE6170">
            <w:pPr>
              <w:spacing w:after="160" w:line="259" w:lineRule="auto"/>
              <w:ind w:left="0" w:firstLine="0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A547F98" w14:textId="77777777" w:rsidR="00AE6170" w:rsidRDefault="00AE6170" w:rsidP="00AF51EC">
            <w:pPr>
              <w:spacing w:after="0" w:line="259" w:lineRule="auto"/>
              <w:ind w:left="0" w:right="4" w:firstLine="0"/>
              <w:jc w:val="center"/>
            </w:pPr>
          </w:p>
        </w:tc>
      </w:tr>
      <w:tr w:rsidR="00B73815" w14:paraId="49230460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C97A296" w14:textId="7B5F7969" w:rsidR="00B73815" w:rsidRPr="00977E48" w:rsidRDefault="00977E48">
            <w:pPr>
              <w:spacing w:after="160"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Jan 22 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045330D" w14:textId="47487ED2" w:rsidR="00B73815" w:rsidRDefault="00977E48">
            <w:pPr>
              <w:spacing w:after="0" w:line="259" w:lineRule="auto"/>
              <w:ind w:left="0" w:firstLine="0"/>
            </w:pPr>
            <w:r>
              <w:t>Ground Rents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1B6EBF3B" w14:textId="2326A965" w:rsidR="00B73815" w:rsidRDefault="00C3351E">
            <w:pPr>
              <w:spacing w:after="160" w:line="259" w:lineRule="auto"/>
              <w:ind w:left="0" w:firstLine="0"/>
            </w:pPr>
            <w:r>
              <w:t>£585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02AB0D02" w14:textId="7506BF20" w:rsidR="00B73815" w:rsidRDefault="00B73815" w:rsidP="00AF51EC">
            <w:pPr>
              <w:spacing w:after="160" w:line="259" w:lineRule="auto"/>
              <w:ind w:left="0" w:firstLine="0"/>
              <w:jc w:val="center"/>
            </w:pPr>
          </w:p>
        </w:tc>
      </w:tr>
      <w:tr w:rsidR="00AE6170" w14:paraId="59A1C936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80473D6" w14:textId="77777777" w:rsidR="00AE6170" w:rsidRDefault="00AE6170">
            <w:pPr>
              <w:spacing w:after="160" w:line="259" w:lineRule="auto"/>
              <w:ind w:left="0" w:firstLine="0"/>
              <w:rPr>
                <w:b/>
                <w:bCs/>
              </w:rPr>
            </w:pP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DDCD93F" w14:textId="48715DF8" w:rsidR="00AE6170" w:rsidRDefault="0079346E">
            <w:pPr>
              <w:spacing w:after="0" w:line="259" w:lineRule="auto"/>
              <w:ind w:left="0" w:firstLine="0"/>
            </w:pPr>
            <w:r>
              <w:t>Clerk – Staff Costs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6C870D11" w14:textId="77777777" w:rsidR="00AE6170" w:rsidRDefault="00AE6170">
            <w:pPr>
              <w:spacing w:after="160" w:line="259" w:lineRule="auto"/>
              <w:ind w:left="0" w:firstLine="0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40D3473" w14:textId="2C516531" w:rsidR="00AE6170" w:rsidRDefault="0079346E" w:rsidP="00AF51EC">
            <w:pPr>
              <w:spacing w:after="160" w:line="259" w:lineRule="auto"/>
              <w:ind w:left="0" w:firstLine="0"/>
              <w:jc w:val="center"/>
            </w:pPr>
            <w:r>
              <w:t>£472.50</w:t>
            </w:r>
          </w:p>
        </w:tc>
      </w:tr>
      <w:tr w:rsidR="00B73815" w14:paraId="48B58962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F6BC34B" w14:textId="6E0EC990" w:rsidR="00B73815" w:rsidRDefault="00B73815">
            <w:pPr>
              <w:spacing w:after="160" w:line="259" w:lineRule="auto"/>
              <w:ind w:left="0" w:firstLine="0"/>
            </w:pP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4300E14" w14:textId="78DB3B6A" w:rsidR="00B73815" w:rsidRDefault="0079346E">
            <w:pPr>
              <w:spacing w:after="0" w:line="259" w:lineRule="auto"/>
              <w:ind w:left="0" w:firstLine="0"/>
            </w:pPr>
            <w:r>
              <w:t>AAA Caretaking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0047DA3A" w14:textId="6FFA8E0C" w:rsidR="00B73815" w:rsidRDefault="00B73815">
            <w:pPr>
              <w:spacing w:after="160" w:line="259" w:lineRule="auto"/>
              <w:ind w:left="0" w:firstLine="0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F8B98B8" w14:textId="657BDED3" w:rsidR="00B73815" w:rsidRDefault="0079346E" w:rsidP="00AF51EC">
            <w:pPr>
              <w:spacing w:after="160" w:line="259" w:lineRule="auto"/>
              <w:ind w:left="0" w:firstLine="0"/>
              <w:jc w:val="center"/>
            </w:pPr>
            <w:r>
              <w:t>£675.83</w:t>
            </w:r>
          </w:p>
        </w:tc>
      </w:tr>
      <w:tr w:rsidR="00B73815" w14:paraId="541AE679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7645BC6" w14:textId="77777777" w:rsidR="00B73815" w:rsidRDefault="00B73815">
            <w:pPr>
              <w:spacing w:after="160" w:line="259" w:lineRule="auto"/>
              <w:ind w:left="0" w:firstLine="0"/>
            </w:pP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021BFB3" w14:textId="419313DD" w:rsidR="00B73815" w:rsidRDefault="000E4F5A">
            <w:pPr>
              <w:spacing w:after="160" w:line="259" w:lineRule="auto"/>
              <w:ind w:left="0" w:firstLine="0"/>
            </w:pPr>
            <w:r>
              <w:t>Ground Rents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67BC14F6" w14:textId="714C98CF" w:rsidR="00B73815" w:rsidRDefault="000E4F5A">
            <w:pPr>
              <w:spacing w:after="160" w:line="259" w:lineRule="auto"/>
              <w:ind w:left="0" w:firstLine="0"/>
            </w:pPr>
            <w:r>
              <w:t>£540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57D1CC6" w14:textId="13A164E5" w:rsidR="00B73815" w:rsidRDefault="00B73815">
            <w:pPr>
              <w:spacing w:after="160" w:line="259" w:lineRule="auto"/>
              <w:ind w:left="0" w:firstLine="0"/>
            </w:pPr>
          </w:p>
        </w:tc>
      </w:tr>
      <w:tr w:rsidR="00977E48" w14:paraId="777DC770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983DC07" w14:textId="77777777" w:rsidR="00977E48" w:rsidRDefault="00977E48">
            <w:pPr>
              <w:spacing w:after="160" w:line="259" w:lineRule="auto"/>
              <w:ind w:left="0" w:firstLine="0"/>
            </w:pP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029CD5AF" w14:textId="77777777" w:rsidR="00977E48" w:rsidRDefault="00977E48">
            <w:pPr>
              <w:spacing w:after="160" w:line="259" w:lineRule="auto"/>
              <w:ind w:left="0" w:firstLine="0"/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55BE4595" w14:textId="77777777" w:rsidR="00977E48" w:rsidRDefault="00977E48">
            <w:pPr>
              <w:spacing w:after="160" w:line="259" w:lineRule="auto"/>
              <w:ind w:left="0" w:firstLine="0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F804902" w14:textId="77777777" w:rsidR="00977E48" w:rsidRDefault="00977E48">
            <w:pPr>
              <w:spacing w:after="160" w:line="259" w:lineRule="auto"/>
              <w:ind w:left="0" w:firstLine="0"/>
            </w:pPr>
          </w:p>
        </w:tc>
      </w:tr>
      <w:tr w:rsidR="00977E48" w14:paraId="666C4FF0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2C6A702" w14:textId="3C508E74" w:rsidR="00977E48" w:rsidRPr="00977E48" w:rsidRDefault="00977E48">
            <w:pPr>
              <w:spacing w:after="160"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Feb 22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A01ED24" w14:textId="2959193C" w:rsidR="00977E48" w:rsidRDefault="00977E48">
            <w:pPr>
              <w:spacing w:after="160" w:line="259" w:lineRule="auto"/>
              <w:ind w:left="0" w:firstLine="0"/>
            </w:pPr>
            <w:r>
              <w:t>Tesco - Stationery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46F349D5" w14:textId="77777777" w:rsidR="00977E48" w:rsidRDefault="00977E48">
            <w:pPr>
              <w:spacing w:after="160" w:line="259" w:lineRule="auto"/>
              <w:ind w:left="0" w:firstLine="0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E643C5A" w14:textId="230F1F49" w:rsidR="00977E48" w:rsidRDefault="00977E48">
            <w:pPr>
              <w:spacing w:after="160" w:line="259" w:lineRule="auto"/>
              <w:ind w:left="0" w:firstLine="0"/>
            </w:pPr>
            <w:r>
              <w:t>£13.85</w:t>
            </w:r>
          </w:p>
        </w:tc>
      </w:tr>
      <w:tr w:rsidR="00977E48" w14:paraId="50FC2634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3A5C2A9" w14:textId="77777777" w:rsidR="00977E48" w:rsidRDefault="00977E48">
            <w:pPr>
              <w:spacing w:after="160" w:line="259" w:lineRule="auto"/>
              <w:ind w:left="0" w:firstLine="0"/>
            </w:pP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92997DF" w14:textId="08586490" w:rsidR="00977E48" w:rsidRDefault="0079346E">
            <w:pPr>
              <w:spacing w:after="160" w:line="259" w:lineRule="auto"/>
              <w:ind w:left="0" w:firstLine="0"/>
            </w:pPr>
            <w:r>
              <w:t>HAGS – Equipment Bill Forth Park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5BB434FB" w14:textId="77777777" w:rsidR="00977E48" w:rsidRDefault="00977E48">
            <w:pPr>
              <w:spacing w:after="160" w:line="259" w:lineRule="auto"/>
              <w:ind w:left="0" w:firstLine="0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B615B66" w14:textId="12A3CDDF" w:rsidR="00977E48" w:rsidRDefault="0079346E">
            <w:pPr>
              <w:spacing w:after="160" w:line="259" w:lineRule="auto"/>
              <w:ind w:left="0" w:firstLine="0"/>
            </w:pPr>
            <w:r>
              <w:t>£1055.70</w:t>
            </w:r>
          </w:p>
        </w:tc>
      </w:tr>
      <w:tr w:rsidR="00B73815" w14:paraId="6B1A68F7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7089D47" w14:textId="67BEBD6E" w:rsidR="00B73815" w:rsidRDefault="00B73815">
            <w:pPr>
              <w:spacing w:after="0" w:line="259" w:lineRule="auto"/>
              <w:ind w:left="13" w:firstLine="0"/>
              <w:jc w:val="center"/>
            </w:pP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10868729" w14:textId="79985BA6" w:rsidR="00B73815" w:rsidRPr="00AA68EA" w:rsidRDefault="0079346E">
            <w:pPr>
              <w:spacing w:after="0"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Clerk – Staff Costs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41F94A8A" w14:textId="1B7622B1" w:rsidR="00B73815" w:rsidRDefault="00B73815">
            <w:pPr>
              <w:spacing w:after="0" w:line="259" w:lineRule="auto"/>
              <w:ind w:left="0" w:right="4" w:firstLine="0"/>
              <w:jc w:val="right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3AD6554" w14:textId="5BE74B80" w:rsidR="00B73815" w:rsidRDefault="0079346E">
            <w:pPr>
              <w:spacing w:after="160" w:line="259" w:lineRule="auto"/>
              <w:ind w:left="0" w:firstLine="0"/>
            </w:pPr>
            <w:r>
              <w:t>£472.50</w:t>
            </w:r>
          </w:p>
        </w:tc>
      </w:tr>
      <w:tr w:rsidR="0079346E" w14:paraId="6F3371E7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0BC25D9" w14:textId="77777777" w:rsidR="0079346E" w:rsidRDefault="0079346E">
            <w:pPr>
              <w:spacing w:after="0" w:line="259" w:lineRule="auto"/>
              <w:ind w:left="13" w:firstLine="0"/>
              <w:jc w:val="center"/>
            </w:pP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D04DD14" w14:textId="77777777" w:rsidR="0079346E" w:rsidRPr="00AA68EA" w:rsidRDefault="0079346E">
            <w:pPr>
              <w:spacing w:after="0" w:line="259" w:lineRule="auto"/>
              <w:ind w:left="0" w:firstLine="0"/>
              <w:rPr>
                <w:b/>
                <w:bCs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3EA25428" w14:textId="77777777" w:rsidR="0079346E" w:rsidRDefault="0079346E">
            <w:pPr>
              <w:spacing w:after="0" w:line="259" w:lineRule="auto"/>
              <w:ind w:left="0" w:right="4" w:firstLine="0"/>
              <w:jc w:val="right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483612A" w14:textId="77777777" w:rsidR="0079346E" w:rsidRDefault="0079346E">
            <w:pPr>
              <w:spacing w:after="160" w:line="259" w:lineRule="auto"/>
              <w:ind w:left="0" w:firstLine="0"/>
            </w:pPr>
          </w:p>
        </w:tc>
      </w:tr>
      <w:tr w:rsidR="00977E48" w14:paraId="259DCF7C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A15F67E" w14:textId="35D0074E" w:rsidR="00977E48" w:rsidRPr="00977E48" w:rsidRDefault="00977E48">
            <w:pPr>
              <w:spacing w:after="0" w:line="259" w:lineRule="auto"/>
              <w:ind w:left="13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 22</w:t>
            </w: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79E2FB7" w14:textId="49818755" w:rsidR="00977E48" w:rsidRPr="00AA68EA" w:rsidRDefault="00977E48">
            <w:pPr>
              <w:spacing w:after="0"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Council Expenses – Refreshments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3A99678E" w14:textId="77777777" w:rsidR="00977E48" w:rsidRDefault="00977E48">
            <w:pPr>
              <w:spacing w:after="0" w:line="259" w:lineRule="auto"/>
              <w:ind w:left="0" w:right="4" w:firstLine="0"/>
              <w:jc w:val="right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A2697E4" w14:textId="1616B4DE" w:rsidR="00977E48" w:rsidRDefault="00977E48">
            <w:pPr>
              <w:spacing w:after="160" w:line="259" w:lineRule="auto"/>
              <w:ind w:left="0" w:firstLine="0"/>
            </w:pPr>
            <w:r>
              <w:t>£16.54</w:t>
            </w:r>
          </w:p>
        </w:tc>
      </w:tr>
      <w:tr w:rsidR="00977E48" w14:paraId="375AF492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1CD5EFA" w14:textId="77777777" w:rsidR="00977E48" w:rsidRDefault="00977E48">
            <w:pPr>
              <w:spacing w:after="0" w:line="259" w:lineRule="auto"/>
              <w:ind w:left="13" w:firstLine="0"/>
              <w:jc w:val="center"/>
            </w:pP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EC17682" w14:textId="66B75596" w:rsidR="00977E48" w:rsidRPr="00AA68EA" w:rsidRDefault="00C3351E">
            <w:pPr>
              <w:spacing w:after="0"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Interest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6EEC4353" w14:textId="2AADB971" w:rsidR="00977E48" w:rsidRDefault="00C3351E">
            <w:pPr>
              <w:spacing w:after="0" w:line="259" w:lineRule="auto"/>
              <w:ind w:left="0" w:right="4" w:firstLine="0"/>
              <w:jc w:val="right"/>
            </w:pPr>
            <w:r>
              <w:t xml:space="preserve">£0.04 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8DFA8C8" w14:textId="77777777" w:rsidR="00977E48" w:rsidRDefault="00977E48">
            <w:pPr>
              <w:spacing w:after="160" w:line="259" w:lineRule="auto"/>
              <w:ind w:left="0" w:firstLine="0"/>
            </w:pPr>
          </w:p>
        </w:tc>
      </w:tr>
      <w:tr w:rsidR="00977E48" w14:paraId="1B62BAB0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233978B" w14:textId="77777777" w:rsidR="00977E48" w:rsidRDefault="00977E48">
            <w:pPr>
              <w:spacing w:after="0" w:line="259" w:lineRule="auto"/>
              <w:ind w:left="13" w:firstLine="0"/>
              <w:jc w:val="center"/>
            </w:pP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5049897C" w14:textId="6193D586" w:rsidR="00977E48" w:rsidRPr="00AA68EA" w:rsidRDefault="0079346E">
            <w:pPr>
              <w:spacing w:after="0"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Ground Rents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302C39A8" w14:textId="19ABD70B" w:rsidR="00977E48" w:rsidRDefault="0079346E">
            <w:pPr>
              <w:spacing w:after="0" w:line="259" w:lineRule="auto"/>
              <w:ind w:left="0" w:right="4" w:firstLine="0"/>
              <w:jc w:val="right"/>
            </w:pPr>
            <w:r>
              <w:t>£270</w:t>
            </w: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BACB32E" w14:textId="77777777" w:rsidR="00977E48" w:rsidRDefault="00977E48">
            <w:pPr>
              <w:spacing w:after="160" w:line="259" w:lineRule="auto"/>
              <w:ind w:left="0" w:firstLine="0"/>
            </w:pPr>
          </w:p>
        </w:tc>
      </w:tr>
      <w:tr w:rsidR="0079346E" w14:paraId="574C973A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4C9DE35" w14:textId="77777777" w:rsidR="0079346E" w:rsidRDefault="0079346E">
            <w:pPr>
              <w:spacing w:after="0" w:line="259" w:lineRule="auto"/>
              <w:ind w:left="13" w:firstLine="0"/>
              <w:jc w:val="center"/>
            </w:pP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F5E8B05" w14:textId="04A87797" w:rsidR="0079346E" w:rsidRPr="00AA68EA" w:rsidRDefault="0079346E">
            <w:pPr>
              <w:spacing w:after="0"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Clerk – Staff Costs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59080AA5" w14:textId="77777777" w:rsidR="0079346E" w:rsidRDefault="0079346E">
            <w:pPr>
              <w:spacing w:after="0" w:line="259" w:lineRule="auto"/>
              <w:ind w:left="0" w:right="4" w:firstLine="0"/>
              <w:jc w:val="right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48D2EE4" w14:textId="477B4309" w:rsidR="0079346E" w:rsidRDefault="0079346E">
            <w:pPr>
              <w:spacing w:after="160" w:line="259" w:lineRule="auto"/>
              <w:ind w:left="0" w:firstLine="0"/>
            </w:pPr>
            <w:r>
              <w:t>£472.50</w:t>
            </w:r>
          </w:p>
        </w:tc>
      </w:tr>
      <w:tr w:rsidR="0079346E" w14:paraId="4B9771F4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1C6E872" w14:textId="77777777" w:rsidR="0079346E" w:rsidRDefault="0079346E">
            <w:pPr>
              <w:spacing w:after="0" w:line="259" w:lineRule="auto"/>
              <w:ind w:left="13" w:firstLine="0"/>
              <w:jc w:val="center"/>
            </w:pP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36D03AED" w14:textId="1962337D" w:rsidR="0079346E" w:rsidRPr="00AA68EA" w:rsidRDefault="0079346E">
            <w:pPr>
              <w:spacing w:after="0"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Clerk – Staff Costs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6D7163F2" w14:textId="1F3DE2A2" w:rsidR="0079346E" w:rsidRDefault="0079346E">
            <w:pPr>
              <w:spacing w:after="0" w:line="259" w:lineRule="auto"/>
              <w:ind w:left="0" w:right="4" w:firstLine="0"/>
              <w:jc w:val="right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214308D" w14:textId="559B3546" w:rsidR="0079346E" w:rsidRDefault="0079346E">
            <w:pPr>
              <w:spacing w:after="160" w:line="259" w:lineRule="auto"/>
              <w:ind w:left="0" w:firstLine="0"/>
            </w:pPr>
            <w:r>
              <w:t xml:space="preserve">£235.00 </w:t>
            </w:r>
          </w:p>
        </w:tc>
      </w:tr>
      <w:tr w:rsidR="0079346E" w14:paraId="06421EC7" w14:textId="77777777" w:rsidTr="00AF51EC">
        <w:trPr>
          <w:trHeight w:val="197"/>
        </w:trPr>
        <w:tc>
          <w:tcPr>
            <w:tcW w:w="69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26FA020D" w14:textId="77777777" w:rsidR="0079346E" w:rsidRDefault="0079346E">
            <w:pPr>
              <w:spacing w:after="0" w:line="259" w:lineRule="auto"/>
              <w:ind w:left="13" w:firstLine="0"/>
              <w:jc w:val="center"/>
            </w:pPr>
          </w:p>
        </w:tc>
        <w:tc>
          <w:tcPr>
            <w:tcW w:w="525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02D6FC8" w14:textId="69A6AD54" w:rsidR="0079346E" w:rsidRPr="00AA68EA" w:rsidRDefault="00D14DB7">
            <w:pPr>
              <w:spacing w:after="0"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ICO</w:t>
            </w:r>
          </w:p>
        </w:tc>
        <w:tc>
          <w:tcPr>
            <w:tcW w:w="107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4A263B4D" w14:textId="77777777" w:rsidR="0079346E" w:rsidRDefault="0079346E">
            <w:pPr>
              <w:spacing w:after="0" w:line="259" w:lineRule="auto"/>
              <w:ind w:left="0" w:right="4" w:firstLine="0"/>
              <w:jc w:val="right"/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7BDC52D" w14:textId="441E9C6C" w:rsidR="0079346E" w:rsidRDefault="00D14DB7">
            <w:pPr>
              <w:spacing w:after="160" w:line="259" w:lineRule="auto"/>
              <w:ind w:left="0" w:firstLine="0"/>
            </w:pPr>
            <w:r>
              <w:t>£35</w:t>
            </w:r>
          </w:p>
        </w:tc>
      </w:tr>
    </w:tbl>
    <w:p w14:paraId="7B6F270F" w14:textId="4E348611" w:rsidR="007B1390" w:rsidRPr="00AF51EC" w:rsidRDefault="00AF51EC">
      <w:pPr>
        <w:ind w:left="-5"/>
        <w:rPr>
          <w:b/>
          <w:bCs/>
        </w:rPr>
      </w:pPr>
      <w:r>
        <w:rPr>
          <w:b/>
          <w:bCs/>
        </w:rPr>
        <w:t>START BALANCE = £</w:t>
      </w:r>
      <w:r w:rsidR="0079346E">
        <w:rPr>
          <w:b/>
          <w:bCs/>
        </w:rPr>
        <w:t>9100.16</w:t>
      </w:r>
    </w:p>
    <w:p w14:paraId="779FC45A" w14:textId="1455628A" w:rsidR="00787746" w:rsidRDefault="00787746">
      <w:pPr>
        <w:ind w:left="-5"/>
        <w:rPr>
          <w:b/>
          <w:bCs/>
        </w:rPr>
      </w:pPr>
      <w:r>
        <w:rPr>
          <w:b/>
          <w:bCs/>
        </w:rPr>
        <w:t xml:space="preserve">TOTAL INCOME = </w:t>
      </w:r>
      <w:r w:rsidR="000E140D">
        <w:rPr>
          <w:b/>
          <w:bCs/>
        </w:rPr>
        <w:t>£</w:t>
      </w:r>
      <w:r w:rsidR="0079346E">
        <w:rPr>
          <w:b/>
          <w:bCs/>
        </w:rPr>
        <w:t>12197.02</w:t>
      </w:r>
    </w:p>
    <w:p w14:paraId="02EF4FC8" w14:textId="317E0BAB" w:rsidR="00B7706F" w:rsidRPr="00787746" w:rsidRDefault="00787746" w:rsidP="00AF51EC">
      <w:pPr>
        <w:tabs>
          <w:tab w:val="left" w:pos="2985"/>
        </w:tabs>
        <w:ind w:left="-5"/>
        <w:rPr>
          <w:b/>
          <w:bCs/>
        </w:rPr>
        <w:sectPr w:rsidR="00B7706F" w:rsidRPr="00787746">
          <w:footnotePr>
            <w:numRestart w:val="eachPage"/>
          </w:footnotePr>
          <w:pgSz w:w="16836" w:h="11904" w:orient="landscape"/>
          <w:pgMar w:top="418" w:right="1097" w:bottom="321" w:left="1100" w:header="720" w:footer="720" w:gutter="0"/>
          <w:cols w:space="720"/>
        </w:sectPr>
      </w:pPr>
      <w:r>
        <w:rPr>
          <w:b/>
          <w:bCs/>
        </w:rPr>
        <w:t xml:space="preserve">TOTAL EXPENDITURE = </w:t>
      </w:r>
      <w:r w:rsidR="000E140D">
        <w:rPr>
          <w:b/>
          <w:bCs/>
        </w:rPr>
        <w:t>£</w:t>
      </w:r>
      <w:r w:rsidR="0079346E">
        <w:rPr>
          <w:b/>
          <w:bCs/>
        </w:rPr>
        <w:t>10899.09</w:t>
      </w:r>
      <w:r w:rsidR="0079748C">
        <w:rPr>
          <w:b/>
          <w:bCs/>
        </w:rPr>
        <w:tab/>
        <w:t>OVERALL BALANCE END 2</w:t>
      </w:r>
      <w:r w:rsidR="00AF51EC">
        <w:rPr>
          <w:b/>
          <w:bCs/>
        </w:rPr>
        <w:t>1</w:t>
      </w:r>
      <w:r w:rsidR="0079748C">
        <w:rPr>
          <w:b/>
          <w:bCs/>
        </w:rPr>
        <w:t>/2</w:t>
      </w:r>
      <w:r w:rsidR="00AF51EC">
        <w:rPr>
          <w:b/>
          <w:bCs/>
        </w:rPr>
        <w:t>2</w:t>
      </w:r>
      <w:r w:rsidR="0079748C">
        <w:rPr>
          <w:b/>
          <w:bCs/>
        </w:rPr>
        <w:t xml:space="preserve"> = £</w:t>
      </w:r>
      <w:r w:rsidR="00384E02">
        <w:rPr>
          <w:b/>
          <w:bCs/>
        </w:rPr>
        <w:t>10, 398.09  (£161</w:t>
      </w:r>
      <w:r w:rsidR="0039187A">
        <w:rPr>
          <w:b/>
          <w:bCs/>
        </w:rPr>
        <w:t>8</w:t>
      </w:r>
      <w:r w:rsidR="00384E02">
        <w:rPr>
          <w:b/>
          <w:bCs/>
        </w:rPr>
        <w:t>.34 Business Premium Account, £6888.92 Community Account, £894.10 Monzo = All Agree with End of Year Bank Statements, £99</w:t>
      </w:r>
      <w:r w:rsidR="0039187A">
        <w:rPr>
          <w:b/>
          <w:bCs/>
        </w:rPr>
        <w:t>6</w:t>
      </w:r>
      <w:r w:rsidR="00384E02">
        <w:rPr>
          <w:b/>
          <w:bCs/>
        </w:rPr>
        <w:t xml:space="preserve">.73 cash) </w:t>
      </w:r>
      <w:r w:rsidR="00AF51EC">
        <w:rPr>
          <w:b/>
          <w:bCs/>
        </w:rPr>
        <w:t xml:space="preserve"> </w:t>
      </w:r>
      <w:r w:rsidR="00D23E91">
        <w:rPr>
          <w:b/>
          <w:bCs/>
        </w:rPr>
        <w:t xml:space="preserve"> </w:t>
      </w:r>
      <w:r w:rsidR="00951767">
        <w:rPr>
          <w:b/>
          <w:bCs/>
        </w:rPr>
        <w:t xml:space="preserve"> </w:t>
      </w:r>
    </w:p>
    <w:p w14:paraId="5DA8CAD1" w14:textId="6382A55E" w:rsidR="00B7706F" w:rsidRDefault="00B7706F" w:rsidP="009844C2">
      <w:pPr>
        <w:spacing w:after="194" w:line="259" w:lineRule="auto"/>
        <w:ind w:left="0" w:firstLine="0"/>
      </w:pPr>
    </w:p>
    <w:sectPr w:rsidR="00B7706F">
      <w:footnotePr>
        <w:numRestart w:val="eachPage"/>
      </w:footnotePr>
      <w:pgSz w:w="11904" w:h="16836"/>
      <w:pgMar w:top="1440" w:right="1440" w:bottom="718" w:left="13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6D00D" w14:textId="77777777" w:rsidR="00FC4F2D" w:rsidRDefault="00FC4F2D">
      <w:pPr>
        <w:spacing w:after="0" w:line="240" w:lineRule="auto"/>
      </w:pPr>
      <w:r>
        <w:separator/>
      </w:r>
    </w:p>
  </w:endnote>
  <w:endnote w:type="continuationSeparator" w:id="0">
    <w:p w14:paraId="7F528234" w14:textId="77777777" w:rsidR="00FC4F2D" w:rsidRDefault="00FC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1B969" w14:textId="77777777" w:rsidR="00FC4F2D" w:rsidRDefault="00FC4F2D">
      <w:pPr>
        <w:spacing w:after="0" w:line="216" w:lineRule="auto"/>
        <w:ind w:left="74" w:right="6631" w:hanging="74"/>
      </w:pPr>
      <w:r>
        <w:separator/>
      </w:r>
    </w:p>
  </w:footnote>
  <w:footnote w:type="continuationSeparator" w:id="0">
    <w:p w14:paraId="34394D35" w14:textId="77777777" w:rsidR="00FC4F2D" w:rsidRDefault="00FC4F2D">
      <w:pPr>
        <w:spacing w:after="0" w:line="216" w:lineRule="auto"/>
        <w:ind w:left="74" w:right="6631" w:hanging="7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06F"/>
    <w:rsid w:val="000032F9"/>
    <w:rsid w:val="000929B8"/>
    <w:rsid w:val="000A091E"/>
    <w:rsid w:val="000E140D"/>
    <w:rsid w:val="000E4F5A"/>
    <w:rsid w:val="000F3A05"/>
    <w:rsid w:val="001014F3"/>
    <w:rsid w:val="001121FA"/>
    <w:rsid w:val="0013744B"/>
    <w:rsid w:val="00143325"/>
    <w:rsid w:val="001515C3"/>
    <w:rsid w:val="001B4405"/>
    <w:rsid w:val="001D5769"/>
    <w:rsid w:val="0024535C"/>
    <w:rsid w:val="00357453"/>
    <w:rsid w:val="003617B3"/>
    <w:rsid w:val="00384E02"/>
    <w:rsid w:val="0039187A"/>
    <w:rsid w:val="003D4071"/>
    <w:rsid w:val="00413D41"/>
    <w:rsid w:val="004B339D"/>
    <w:rsid w:val="004B47F6"/>
    <w:rsid w:val="00544AE9"/>
    <w:rsid w:val="005543C8"/>
    <w:rsid w:val="00564C20"/>
    <w:rsid w:val="005B0FB9"/>
    <w:rsid w:val="005B4FCC"/>
    <w:rsid w:val="005B771F"/>
    <w:rsid w:val="005D6C87"/>
    <w:rsid w:val="005F07FD"/>
    <w:rsid w:val="0062060D"/>
    <w:rsid w:val="00663586"/>
    <w:rsid w:val="0069181D"/>
    <w:rsid w:val="00695560"/>
    <w:rsid w:val="007309A2"/>
    <w:rsid w:val="00754506"/>
    <w:rsid w:val="00787746"/>
    <w:rsid w:val="0079346E"/>
    <w:rsid w:val="00794599"/>
    <w:rsid w:val="0079748C"/>
    <w:rsid w:val="007B1390"/>
    <w:rsid w:val="007D6162"/>
    <w:rsid w:val="00824D82"/>
    <w:rsid w:val="00886A62"/>
    <w:rsid w:val="00895F41"/>
    <w:rsid w:val="008A0BD7"/>
    <w:rsid w:val="008B5101"/>
    <w:rsid w:val="00904677"/>
    <w:rsid w:val="009150BA"/>
    <w:rsid w:val="00937846"/>
    <w:rsid w:val="00951767"/>
    <w:rsid w:val="00977E48"/>
    <w:rsid w:val="009844C2"/>
    <w:rsid w:val="00AA68EA"/>
    <w:rsid w:val="00AE6170"/>
    <w:rsid w:val="00AE71F3"/>
    <w:rsid w:val="00AF51EC"/>
    <w:rsid w:val="00B05CF7"/>
    <w:rsid w:val="00B25D51"/>
    <w:rsid w:val="00B63EB2"/>
    <w:rsid w:val="00B73815"/>
    <w:rsid w:val="00B7706F"/>
    <w:rsid w:val="00BC0A4B"/>
    <w:rsid w:val="00BE346C"/>
    <w:rsid w:val="00BF331C"/>
    <w:rsid w:val="00C12CD5"/>
    <w:rsid w:val="00C3351E"/>
    <w:rsid w:val="00C55A5B"/>
    <w:rsid w:val="00C575D7"/>
    <w:rsid w:val="00D14DB7"/>
    <w:rsid w:val="00D23E91"/>
    <w:rsid w:val="00D34A53"/>
    <w:rsid w:val="00D65589"/>
    <w:rsid w:val="00D76913"/>
    <w:rsid w:val="00D939BD"/>
    <w:rsid w:val="00D9640F"/>
    <w:rsid w:val="00DB19B6"/>
    <w:rsid w:val="00DD4513"/>
    <w:rsid w:val="00DF08A7"/>
    <w:rsid w:val="00E04066"/>
    <w:rsid w:val="00E3337F"/>
    <w:rsid w:val="00EE3725"/>
    <w:rsid w:val="00EE6D44"/>
    <w:rsid w:val="00F24413"/>
    <w:rsid w:val="00F76036"/>
    <w:rsid w:val="00FC4F2D"/>
    <w:rsid w:val="00FF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8FA22"/>
  <w15:docId w15:val="{839CFEC6-1ADD-4251-83C2-2B0D7733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1" w:lineRule="auto"/>
      <w:ind w:left="10" w:hanging="10"/>
    </w:pPr>
    <w:rPr>
      <w:rFonts w:ascii="Arial" w:eastAsia="Arial" w:hAnsi="Arial" w:cs="Arial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16" w:lineRule="auto"/>
      <w:ind w:left="74" w:right="6631" w:hanging="74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FCC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4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Mayman</dc:creator>
  <cp:keywords/>
  <cp:lastModifiedBy>Gillian Oliver</cp:lastModifiedBy>
  <cp:revision>10</cp:revision>
  <cp:lastPrinted>2022-06-06T20:06:00Z</cp:lastPrinted>
  <dcterms:created xsi:type="dcterms:W3CDTF">2022-06-06T19:12:00Z</dcterms:created>
  <dcterms:modified xsi:type="dcterms:W3CDTF">2022-06-28T19:15:00Z</dcterms:modified>
</cp:coreProperties>
</file>